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E533" w14:textId="77777777" w:rsidR="00644430" w:rsidRPr="00644430" w:rsidRDefault="00644430" w:rsidP="00644430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7816A8">
        <w:rPr>
          <w:rFonts w:ascii="Arial" w:eastAsia="Times New Roman" w:hAnsi="Arial" w:cs="Arial"/>
          <w:b/>
          <w:bCs/>
          <w:kern w:val="0"/>
          <w:sz w:val="26"/>
          <w:szCs w:val="26"/>
          <w:u w:val="single"/>
          <w14:ligatures w14:val="none"/>
        </w:rPr>
        <w:t>ANEXA Nr. 2</w:t>
      </w:r>
      <w:r w:rsidRPr="007816A8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</w: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  <w:t xml:space="preserve">  </w:t>
      </w:r>
    </w:p>
    <w:p w14:paraId="470299F0" w14:textId="77777777" w:rsidR="00644430" w:rsidRPr="00644430" w:rsidRDefault="00644430" w:rsidP="0064443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Formular de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înscriere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  <w:t xml:space="preserve">  </w:t>
      </w:r>
    </w:p>
    <w:p w14:paraId="49D85FCF" w14:textId="77777777" w:rsidR="00644430" w:rsidRPr="00644430" w:rsidRDefault="00644430" w:rsidP="0064443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Autoritatea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instituţia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publică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:</w:t>
      </w: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  <w:t xml:space="preserve">  </w:t>
      </w:r>
    </w:p>
    <w:p w14:paraId="0CE056F4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Funcţia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solicitată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:  </w:t>
      </w:r>
    </w:p>
    <w:p w14:paraId="15747E73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Data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organizării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concursului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proba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scrisă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şi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/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proba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practică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după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caz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:</w:t>
      </w: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  <w:t xml:space="preserve">  </w:t>
      </w:r>
    </w:p>
    <w:p w14:paraId="3123B0E9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Numele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şi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prenumele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candidatului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:  </w:t>
      </w:r>
    </w:p>
    <w:p w14:paraId="414697C9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Datele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contact ale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candidatului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(Se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utilizează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pentru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comunicarea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privire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la concurs.):  </w:t>
      </w:r>
    </w:p>
    <w:p w14:paraId="4C39DC40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Adresa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:  </w:t>
      </w:r>
    </w:p>
    <w:p w14:paraId="62C3621B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E-mail:  </w:t>
      </w:r>
    </w:p>
    <w:p w14:paraId="7C97A45C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Telefon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:  </w:t>
      </w:r>
    </w:p>
    <w:p w14:paraId="6089559B" w14:textId="77777777" w:rsidR="00644430" w:rsidRPr="00644430" w:rsidRDefault="00644430" w:rsidP="0064443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Persoane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contact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pentru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recomandări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:</w:t>
      </w:r>
    </w:p>
    <w:p w14:paraId="0FA602A3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</w:p>
    <w:tbl>
      <w:tblPr>
        <w:tblW w:w="92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716"/>
        <w:gridCol w:w="1129"/>
        <w:gridCol w:w="1005"/>
        <w:gridCol w:w="4349"/>
      </w:tblGrid>
      <w:tr w:rsidR="00644430" w:rsidRPr="00644430" w14:paraId="3CD844F6" w14:textId="77777777" w:rsidTr="00766A86">
        <w:trPr>
          <w:trHeight w:val="256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FED32" w14:textId="77777777" w:rsidR="00644430" w:rsidRPr="00644430" w:rsidRDefault="00644430" w:rsidP="006444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B8A07" w14:textId="77777777" w:rsidR="00644430" w:rsidRPr="00644430" w:rsidRDefault="00644430" w:rsidP="0064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B19EA" w14:textId="77777777" w:rsidR="00644430" w:rsidRPr="00644430" w:rsidRDefault="00644430" w:rsidP="0064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E0B03" w14:textId="77777777" w:rsidR="00644430" w:rsidRPr="00644430" w:rsidRDefault="00644430" w:rsidP="0064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9463C" w14:textId="77777777" w:rsidR="00644430" w:rsidRPr="00644430" w:rsidRDefault="00644430" w:rsidP="0064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4430" w:rsidRPr="00644430" w14:paraId="137A83C7" w14:textId="77777777" w:rsidTr="00766A86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A710D" w14:textId="77777777" w:rsidR="00644430" w:rsidRPr="00644430" w:rsidRDefault="00644430" w:rsidP="0064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FD7D8" w14:textId="77777777" w:rsidR="00644430" w:rsidRPr="00644430" w:rsidRDefault="00644430" w:rsidP="00644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644430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Numele</w:t>
            </w:r>
            <w:proofErr w:type="spellEnd"/>
            <w:r w:rsidRPr="00644430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44430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şi</w:t>
            </w:r>
            <w:proofErr w:type="spellEnd"/>
            <w:r w:rsidRPr="00644430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644430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781DF5" w14:textId="77777777" w:rsidR="00644430" w:rsidRPr="00644430" w:rsidRDefault="00644430" w:rsidP="00644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644430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22B73" w14:textId="77777777" w:rsidR="00644430" w:rsidRPr="00644430" w:rsidRDefault="00644430" w:rsidP="00644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644430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Funcţia</w:t>
            </w:r>
            <w:proofErr w:type="spellEnd"/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9C6C0" w14:textId="77777777" w:rsidR="00644430" w:rsidRPr="00644430" w:rsidRDefault="00644430" w:rsidP="00644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644430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>Numărul</w:t>
            </w:r>
            <w:proofErr w:type="spellEnd"/>
            <w:r w:rsidRPr="00644430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  <w:t xml:space="preserve"> de telefon</w:t>
            </w:r>
          </w:p>
        </w:tc>
      </w:tr>
      <w:tr w:rsidR="00644430" w:rsidRPr="00644430" w14:paraId="0DAA37C3" w14:textId="77777777" w:rsidTr="00766A8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E1C78" w14:textId="77777777" w:rsidR="00644430" w:rsidRPr="00644430" w:rsidRDefault="00644430" w:rsidP="00644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703C1" w14:textId="77777777" w:rsidR="00644430" w:rsidRPr="00644430" w:rsidRDefault="00644430" w:rsidP="0064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97ECFE" w14:textId="77777777" w:rsidR="00644430" w:rsidRPr="00644430" w:rsidRDefault="00644430" w:rsidP="0064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B72A4" w14:textId="77777777" w:rsidR="00644430" w:rsidRPr="00644430" w:rsidRDefault="00644430" w:rsidP="0064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9B10D" w14:textId="77777777" w:rsidR="00644430" w:rsidRPr="00644430" w:rsidRDefault="00644430" w:rsidP="0064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66A86" w:rsidRPr="00644430" w14:paraId="107B8B5F" w14:textId="77777777" w:rsidTr="00766A86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E704" w14:textId="77777777" w:rsidR="00766A86" w:rsidRPr="00644430" w:rsidRDefault="00766A86" w:rsidP="00644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90609E" w14:textId="77777777" w:rsidR="00766A86" w:rsidRPr="00644430" w:rsidRDefault="00766A86" w:rsidP="0064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D750E8" w14:textId="77777777" w:rsidR="00766A86" w:rsidRPr="00644430" w:rsidRDefault="00766A86" w:rsidP="0064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47C75F" w14:textId="77777777" w:rsidR="00766A86" w:rsidRPr="00644430" w:rsidRDefault="00766A86" w:rsidP="0064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B86159" w14:textId="77777777" w:rsidR="00766A86" w:rsidRPr="00644430" w:rsidRDefault="00766A86" w:rsidP="0064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9E6E89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</w:p>
    <w:p w14:paraId="4F03725B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Anexez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prezentei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cereri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dosarul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actele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solicitate.  </w:t>
      </w:r>
    </w:p>
    <w:p w14:paraId="5246FF2C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Menţionez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am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luat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cunoştinţă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condiţiile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desfăşurare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concursului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.  </w:t>
      </w:r>
    </w:p>
    <w:p w14:paraId="08B82D54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Cunoscând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prevederile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art. </w:t>
      </w:r>
      <w:r w:rsidRPr="0064443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4 </w:t>
      </w:r>
      <w:hyperlink r:id="rId4" w:history="1">
        <w:r w:rsidRPr="00644430">
          <w:rPr>
            <w:rFonts w:ascii="Arial" w:eastAsia="Times New Roman" w:hAnsi="Arial" w:cs="Arial"/>
            <w:kern w:val="0"/>
            <w:sz w:val="26"/>
            <w:szCs w:val="26"/>
            <w14:ligatures w14:val="none"/>
          </w:rPr>
          <w:t>pct. 2</w:t>
        </w:r>
      </w:hyperlink>
      <w:r w:rsidRPr="0064443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kern w:val="0"/>
          <w:sz w:val="26"/>
          <w:szCs w:val="26"/>
          <w14:ligatures w14:val="none"/>
        </w:rPr>
        <w:t>şi</w:t>
      </w:r>
      <w:proofErr w:type="spellEnd"/>
      <w:r w:rsidRPr="0064443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hyperlink r:id="rId5" w:history="1">
        <w:r w:rsidRPr="00644430">
          <w:rPr>
            <w:rFonts w:ascii="Arial" w:eastAsia="Times New Roman" w:hAnsi="Arial" w:cs="Arial"/>
            <w:kern w:val="0"/>
            <w:sz w:val="26"/>
            <w:szCs w:val="26"/>
            <w14:ligatures w14:val="none"/>
          </w:rPr>
          <w:t>11</w:t>
        </w:r>
      </w:hyperlink>
      <w:r w:rsidRPr="0064443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kern w:val="0"/>
          <w:sz w:val="26"/>
          <w:szCs w:val="26"/>
          <w14:ligatures w14:val="none"/>
        </w:rPr>
        <w:t>şi</w:t>
      </w:r>
      <w:proofErr w:type="spellEnd"/>
      <w:r w:rsidRPr="0064443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art. 6 </w:t>
      </w:r>
      <w:proofErr w:type="spellStart"/>
      <w:r w:rsidRPr="00644430">
        <w:rPr>
          <w:rFonts w:ascii="Arial" w:eastAsia="Times New Roman" w:hAnsi="Arial" w:cs="Arial"/>
          <w:kern w:val="0"/>
          <w:sz w:val="26"/>
          <w:szCs w:val="26"/>
          <w14:ligatures w14:val="none"/>
        </w:rPr>
        <w:t>alin</w:t>
      </w:r>
      <w:proofErr w:type="spellEnd"/>
      <w:r w:rsidRPr="0064443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. (1) </w:t>
      </w:r>
      <w:hyperlink r:id="rId6" w:history="1">
        <w:r w:rsidRPr="00644430">
          <w:rPr>
            <w:rFonts w:ascii="Arial" w:eastAsia="Times New Roman" w:hAnsi="Arial" w:cs="Arial"/>
            <w:kern w:val="0"/>
            <w:sz w:val="26"/>
            <w:szCs w:val="26"/>
            <w14:ligatures w14:val="none"/>
          </w:rPr>
          <w:t>lit. a)</w:t>
        </w:r>
      </w:hyperlink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din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Regulamentul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(UE) 2016/679 al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Parlamentului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European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şi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al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Consiliului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din 27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aprilie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2016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privind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protecţia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persoanelor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fizice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ceea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priveşte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prelucrarea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datelor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caracter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personal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şi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privind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libera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circulaţie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acestor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date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şi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abrogare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Directivei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hyperlink r:id="rId7" w:history="1">
        <w:r w:rsidRPr="00644430">
          <w:rPr>
            <w:rFonts w:ascii="Arial" w:eastAsia="Times New Roman" w:hAnsi="Arial" w:cs="Arial"/>
            <w:kern w:val="0"/>
            <w:sz w:val="26"/>
            <w:szCs w:val="26"/>
            <w14:ligatures w14:val="none"/>
          </w:rPr>
          <w:t>95/46/CE</w:t>
        </w:r>
      </w:hyperlink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(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Regulamentul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general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privind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protecţia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datelor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),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ceea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priveşte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consimţământul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privire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la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prelucrarea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datelor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caracter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personal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declar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următoarele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:  </w:t>
      </w:r>
    </w:p>
    <w:p w14:paraId="1CAFAA09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Îmi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exprim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consimţământul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□  </w:t>
      </w:r>
    </w:p>
    <w:p w14:paraId="1A1AEFCB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Nu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îmi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exprim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consimţământul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□  </w:t>
      </w:r>
    </w:p>
    <w:p w14:paraId="166DEE07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privire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la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transmiterea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informaţiilor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şi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documentelor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inclusiv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date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caracter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personal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necesare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îndeplinirii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atribuţiilor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membrilor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comisiei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concurs,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membrilor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comisiei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soluţionare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contestaţiilor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şi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ale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secretarului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format electronic.  </w:t>
      </w:r>
    </w:p>
    <w:p w14:paraId="12514DA0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Îmi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exprim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consimţământul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□  </w:t>
      </w:r>
    </w:p>
    <w:p w14:paraId="541BA6C0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Nu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îmi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exprim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consimţământul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□  </w:t>
      </w:r>
    </w:p>
    <w:p w14:paraId="43D8F35C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ca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instituţia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organizatoare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concursului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solicite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organelor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abilitate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condiţiile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legii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certificatul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integritate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comportamentală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pentru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candidaţii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înscrişi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pentru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posturile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din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cadrul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sistemului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învăţământ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sănătate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protecţie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socială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precum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şi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din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orice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entitate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publică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privată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cărei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activitate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presupune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lastRenderedPageBreak/>
        <w:t>contactul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direct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copii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persoane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vârstă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persoane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dizabilităţi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alte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categorii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persoane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vulnerabile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ori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care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presupune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examinarea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fizică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sau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evaluarea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psihologică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unei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persoane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cunoscând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pot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reveni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oricând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asupra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consimţământului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acordat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prezentul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formular.  </w:t>
      </w:r>
    </w:p>
    <w:p w14:paraId="74FCE191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Îmi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exprim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consimţământul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□  </w:t>
      </w:r>
    </w:p>
    <w:p w14:paraId="24666D04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Nu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îmi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exprim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consimţământul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□  </w:t>
      </w:r>
    </w:p>
    <w:p w14:paraId="0870F751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ca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instituţia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organizatoare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concursului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solicite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organelor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abilitate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condiţiile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legii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extrasul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de pe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cazierul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judiciar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scopul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angajării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cunoscând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pot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reveni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oricând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asupra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consimţământului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acordat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prezentul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formular.  </w:t>
      </w:r>
    </w:p>
    <w:p w14:paraId="70CC8F20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Declar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pe propria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răspundere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perioada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lucrată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nu mi s-</w:t>
      </w:r>
      <w:proofErr w:type="gram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</w:t>
      </w:r>
      <w:proofErr w:type="gram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aplicat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nicio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sancţiune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disciplinară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/mi s-</w:t>
      </w:r>
      <w:proofErr w:type="gram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</w:t>
      </w:r>
      <w:proofErr w:type="gram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aplicat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sancţiunea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disciplinară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. . . . . . </w:t>
      </w:r>
      <w:proofErr w:type="gram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. . . .</w:t>
      </w:r>
      <w:proofErr w:type="gram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.  </w:t>
      </w:r>
    </w:p>
    <w:p w14:paraId="729BC15F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   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Declar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pe propria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răspundere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cunoscând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prevederile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hyperlink r:id="rId8" w:history="1">
        <w:r w:rsidRPr="00644430">
          <w:rPr>
            <w:rFonts w:ascii="Arial" w:eastAsia="Times New Roman" w:hAnsi="Arial" w:cs="Arial"/>
            <w:kern w:val="0"/>
            <w:sz w:val="26"/>
            <w:szCs w:val="26"/>
            <w14:ligatures w14:val="none"/>
          </w:rPr>
          <w:t>art. 326</w:t>
        </w:r>
      </w:hyperlink>
      <w:r w:rsidRPr="00644430">
        <w:rPr>
          <w:rFonts w:ascii="Arial" w:eastAsia="Times New Roman" w:hAnsi="Arial" w:cs="Arial"/>
          <w:kern w:val="0"/>
          <w:sz w:val="26"/>
          <w:szCs w:val="26"/>
          <w14:ligatures w14:val="none"/>
        </w:rPr>
        <w:t xml:space="preserve"> din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Codul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penal cu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privire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la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falsul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declaraţii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că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datele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furnizate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în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acest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 xml:space="preserve"> formular sunt </w:t>
      </w:r>
      <w:proofErr w:type="spellStart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adevărate</w:t>
      </w:r>
      <w:proofErr w:type="spellEnd"/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.</w:t>
      </w:r>
      <w:r w:rsidRPr="0064443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br/>
        <w:t xml:space="preserve">  </w:t>
      </w:r>
    </w:p>
    <w:p w14:paraId="5C56585D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"/>
        <w:gridCol w:w="6048"/>
      </w:tblGrid>
      <w:tr w:rsidR="00644430" w:rsidRPr="00644430" w14:paraId="52B1BA6A" w14:textId="77777777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8D58D" w14:textId="77777777" w:rsidR="00644430" w:rsidRPr="00644430" w:rsidRDefault="00644430" w:rsidP="0064443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58665" w14:textId="77777777" w:rsidR="00644430" w:rsidRPr="00644430" w:rsidRDefault="00644430" w:rsidP="0064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44430" w:rsidRPr="00644430" w14:paraId="6A2A3B3E" w14:textId="77777777">
        <w:trPr>
          <w:trHeight w:val="6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959AA" w14:textId="77777777" w:rsidR="00644430" w:rsidRPr="00644430" w:rsidRDefault="00644430" w:rsidP="00644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018A7A" w14:textId="77777777" w:rsidR="00644430" w:rsidRPr="00644430" w:rsidRDefault="00644430" w:rsidP="0064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4443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Data:</w:t>
            </w:r>
            <w:r w:rsidRPr="0064443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proofErr w:type="spellStart"/>
            <w:r w:rsidRPr="0064443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Semnătura</w:t>
            </w:r>
            <w:proofErr w:type="spellEnd"/>
            <w:r w:rsidRPr="0064443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</w:p>
        </w:tc>
      </w:tr>
    </w:tbl>
    <w:p w14:paraId="712F99F4" w14:textId="77777777" w:rsidR="00644430" w:rsidRPr="00644430" w:rsidRDefault="00644430" w:rsidP="006444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</w:pPr>
    </w:p>
    <w:p w14:paraId="4A321D13" w14:textId="77777777" w:rsidR="00FA2C59" w:rsidRDefault="00FA2C59"/>
    <w:sectPr w:rsidR="00FA2C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30"/>
    <w:rsid w:val="00623C3C"/>
    <w:rsid w:val="00644430"/>
    <w:rsid w:val="00766A86"/>
    <w:rsid w:val="007816A8"/>
    <w:rsid w:val="00B22F38"/>
    <w:rsid w:val="00CD34B6"/>
    <w:rsid w:val="00FA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B0E04"/>
  <w15:chartTrackingRefBased/>
  <w15:docId w15:val="{3995C90D-64FA-4D0E-BCB8-3EA8BA4E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312709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10" Type="http://schemas.openxmlformats.org/officeDocument/2006/relationships/theme" Target="theme/theme1.xml"/><Relationship Id="rId4" Type="http://schemas.openxmlformats.org/officeDocument/2006/relationships/hyperlink" Target="act:1068075%2094669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Nicula Nina</dc:creator>
  <cp:keywords/>
  <dc:description/>
  <cp:lastModifiedBy>Luca Georgica</cp:lastModifiedBy>
  <cp:revision>3</cp:revision>
  <dcterms:created xsi:type="dcterms:W3CDTF">2026-03-26T06:53:00Z</dcterms:created>
  <dcterms:modified xsi:type="dcterms:W3CDTF">2026-03-26T08:33:00Z</dcterms:modified>
</cp:coreProperties>
</file>