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451"/>
        <w:gridCol w:w="1708"/>
        <w:gridCol w:w="2767"/>
        <w:gridCol w:w="3850"/>
      </w:tblGrid>
      <w:tr w:rsidR="008A436E" w:rsidRPr="001347AA" w14:paraId="681CC867" w14:textId="77777777" w:rsidTr="00C41209"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5C44" w14:textId="77777777" w:rsidR="008A436E" w:rsidRPr="001347AA" w:rsidRDefault="008A436E" w:rsidP="00C41209"/>
          <w:p w14:paraId="6B2B5CEA" w14:textId="77777777" w:rsidR="008A436E" w:rsidRPr="001347AA" w:rsidRDefault="008A436E" w:rsidP="00C41209"/>
        </w:tc>
        <w:tc>
          <w:tcPr>
            <w:tcW w:w="8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7065" w14:textId="77777777" w:rsidR="008A436E" w:rsidRPr="001347AA" w:rsidRDefault="008A436E" w:rsidP="00C41209">
            <w:pPr>
              <w:rPr>
                <w:b/>
                <w:bCs/>
              </w:rPr>
            </w:pPr>
            <w:r w:rsidRPr="001347AA">
              <w:rPr>
                <w:b/>
                <w:bCs/>
              </w:rPr>
              <w:t>JUDEȚUL TELEORMAN</w:t>
            </w:r>
          </w:p>
        </w:tc>
      </w:tr>
      <w:tr w:rsidR="008A436E" w:rsidRPr="001347AA" w14:paraId="632D2732" w14:textId="77777777" w:rsidTr="00C412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0FF0B" w14:textId="77777777" w:rsidR="008A436E" w:rsidRPr="001347AA" w:rsidRDefault="008A436E" w:rsidP="00C41209"/>
        </w:tc>
        <w:tc>
          <w:tcPr>
            <w:tcW w:w="8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2ADA" w14:textId="77777777" w:rsidR="008A436E" w:rsidRPr="001347AA" w:rsidRDefault="008A436E" w:rsidP="00C41209">
            <w:pPr>
              <w:rPr>
                <w:color w:val="7F7F7F" w:themeColor="text1" w:themeTint="80"/>
              </w:rPr>
            </w:pPr>
            <w:r w:rsidRPr="001347AA">
              <w:rPr>
                <w:color w:val="7F7F7F" w:themeColor="text1" w:themeTint="80"/>
              </w:rPr>
              <w:t>Autoritatea administrației publice</w:t>
            </w:r>
          </w:p>
          <w:p w14:paraId="12C9CF94" w14:textId="77777777" w:rsidR="008A436E" w:rsidRPr="001347AA" w:rsidRDefault="008A436E" w:rsidP="00C41209">
            <w:pPr>
              <w:rPr>
                <w:b/>
                <w:bCs/>
              </w:rPr>
            </w:pPr>
            <w:r w:rsidRPr="001347AA">
              <w:rPr>
                <w:b/>
                <w:bCs/>
              </w:rPr>
              <w:t>CONSILIUL JUDEȚEAN TELEORMAN</w:t>
            </w:r>
          </w:p>
        </w:tc>
      </w:tr>
      <w:tr w:rsidR="008A436E" w:rsidRPr="001347AA" w14:paraId="75D5EA44" w14:textId="77777777" w:rsidTr="00C412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59F7A" w14:textId="77777777" w:rsidR="008A436E" w:rsidRPr="001347AA" w:rsidRDefault="008A436E" w:rsidP="00C41209"/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3DDE4" w14:textId="77777777" w:rsidR="008A436E" w:rsidRPr="001347AA" w:rsidRDefault="008A436E" w:rsidP="00C41209">
            <w:r w:rsidRPr="001347AA">
              <w:rPr>
                <w:color w:val="7F7F7F" w:themeColor="text1" w:themeTint="80"/>
              </w:rPr>
              <w:t xml:space="preserve">Cod de identificare fiscală (CIF): </w:t>
            </w:r>
            <w:r w:rsidRPr="001347AA">
              <w:t>4652686</w:t>
            </w:r>
          </w:p>
        </w:tc>
        <w:tc>
          <w:tcPr>
            <w:tcW w:w="6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4541C" w14:textId="77777777" w:rsidR="008A436E" w:rsidRPr="001347AA" w:rsidRDefault="008A436E" w:rsidP="00C41209">
            <w:pPr>
              <w:rPr>
                <w:color w:val="7F7F7F" w:themeColor="text1" w:themeTint="80"/>
              </w:rPr>
            </w:pPr>
            <w:r w:rsidRPr="001347AA">
              <w:rPr>
                <w:color w:val="7F7F7F" w:themeColor="text1" w:themeTint="80"/>
              </w:rPr>
              <w:t xml:space="preserve">Adresa oficială: </w:t>
            </w:r>
          </w:p>
          <w:p w14:paraId="3EFB9FAC" w14:textId="77777777" w:rsidR="008A436E" w:rsidRPr="001347AA" w:rsidRDefault="008A436E" w:rsidP="00C41209">
            <w:r w:rsidRPr="001347AA">
              <w:t>strada Dunării, nr. 178, CP 140047, Alexandria, jud. Teleorman</w:t>
            </w:r>
          </w:p>
          <w:p w14:paraId="562959BB" w14:textId="77777777" w:rsidR="008A436E" w:rsidRPr="001347AA" w:rsidRDefault="008A436E" w:rsidP="00C41209">
            <w:r w:rsidRPr="001347AA">
              <w:t>Tel: +40247311201, +40247311202; Fax: +40247421193</w:t>
            </w:r>
          </w:p>
          <w:p w14:paraId="0B644962" w14:textId="0F6C9D8D" w:rsidR="008A436E" w:rsidRPr="001347AA" w:rsidRDefault="008A436E" w:rsidP="00C41209">
            <w:r w:rsidRPr="001347AA">
              <w:t>E–mail:</w:t>
            </w:r>
            <w:r w:rsidR="002327D9">
              <w:t xml:space="preserve"> </w:t>
            </w:r>
            <w:hyperlink r:id="rId7" w:history="1">
              <w:r w:rsidRPr="001347AA">
                <w:rPr>
                  <w:rStyle w:val="Hyperlink"/>
                </w:rPr>
                <w:t>cjt@cjteleorman.ro</w:t>
              </w:r>
            </w:hyperlink>
            <w:r w:rsidRPr="001347AA">
              <w:t>,</w:t>
            </w:r>
          </w:p>
          <w:p w14:paraId="215FDE0A" w14:textId="085FAEFE" w:rsidR="008A436E" w:rsidRPr="001347AA" w:rsidRDefault="008A436E" w:rsidP="00C41209">
            <w:r w:rsidRPr="001347AA">
              <w:t>Web site:</w:t>
            </w:r>
            <w:r w:rsidR="002327D9">
              <w:t xml:space="preserve"> </w:t>
            </w:r>
            <w:hyperlink r:id="rId8" w:history="1">
              <w:r w:rsidR="002327D9" w:rsidRPr="00D22DC6">
                <w:rPr>
                  <w:rStyle w:val="Hyperlink"/>
                </w:rPr>
                <w:t>www.cjteleorman.ro</w:t>
              </w:r>
            </w:hyperlink>
            <w:r w:rsidRPr="001347AA">
              <w:t xml:space="preserve"> </w:t>
            </w:r>
          </w:p>
        </w:tc>
      </w:tr>
      <w:tr w:rsidR="008A436E" w:rsidRPr="001347AA" w14:paraId="0BEBE3F4" w14:textId="77777777" w:rsidTr="00C4120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1B3B" w14:textId="77777777" w:rsidR="008A436E" w:rsidRPr="001347AA" w:rsidRDefault="008A436E" w:rsidP="00C41209"/>
        </w:tc>
        <w:tc>
          <w:tcPr>
            <w:tcW w:w="4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68E5" w14:textId="77777777" w:rsidR="008A436E" w:rsidRPr="001347AA" w:rsidRDefault="008A436E" w:rsidP="00C41209">
            <w:r w:rsidRPr="001347AA">
              <w:t>Număr de înregistrare: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2F773" w14:textId="77777777" w:rsidR="008A436E" w:rsidRPr="001347AA" w:rsidRDefault="008A436E" w:rsidP="00C41209">
            <w:r w:rsidRPr="001347AA">
              <w:t>Data:</w:t>
            </w:r>
          </w:p>
        </w:tc>
      </w:tr>
    </w:tbl>
    <w:p w14:paraId="288B6F0B" w14:textId="29BDF44A" w:rsidR="008A436E" w:rsidRPr="008A436E" w:rsidRDefault="008A436E" w:rsidP="00C96A1E">
      <w:pPr>
        <w:tabs>
          <w:tab w:val="left" w:pos="1680"/>
        </w:tabs>
        <w:jc w:val="center"/>
        <w:rPr>
          <w:b/>
          <w:bCs/>
          <w:sz w:val="24"/>
          <w:szCs w:val="24"/>
        </w:rPr>
      </w:pPr>
    </w:p>
    <w:p w14:paraId="082FBBE9" w14:textId="77777777" w:rsidR="008A436E" w:rsidRPr="008A436E" w:rsidRDefault="008A436E" w:rsidP="008A436E">
      <w:pPr>
        <w:jc w:val="center"/>
        <w:rPr>
          <w:b/>
          <w:bCs/>
          <w:sz w:val="24"/>
          <w:szCs w:val="24"/>
        </w:rPr>
      </w:pPr>
      <w:r w:rsidRPr="008A436E">
        <w:rPr>
          <w:b/>
          <w:bCs/>
          <w:sz w:val="24"/>
          <w:szCs w:val="24"/>
        </w:rPr>
        <w:t>AUTORIZAȚIE DE MODIFICARE</w:t>
      </w:r>
    </w:p>
    <w:p w14:paraId="2A4894FD" w14:textId="77777777" w:rsidR="008A436E" w:rsidRPr="008A436E" w:rsidRDefault="008A436E" w:rsidP="008A436E">
      <w:pPr>
        <w:jc w:val="center"/>
        <w:rPr>
          <w:b/>
          <w:bCs/>
          <w:sz w:val="24"/>
          <w:szCs w:val="24"/>
        </w:rPr>
      </w:pPr>
      <w:r w:rsidRPr="008A436E">
        <w:rPr>
          <w:b/>
          <w:bCs/>
          <w:sz w:val="24"/>
          <w:szCs w:val="24"/>
        </w:rPr>
        <w:t>Nr. ……………… din ………………………</w:t>
      </w:r>
    </w:p>
    <w:p w14:paraId="3D88825B" w14:textId="77777777" w:rsidR="008A436E" w:rsidRPr="008A436E" w:rsidRDefault="008A436E" w:rsidP="008A436E">
      <w:pPr>
        <w:jc w:val="center"/>
        <w:rPr>
          <w:b/>
          <w:bCs/>
          <w:sz w:val="24"/>
          <w:szCs w:val="24"/>
        </w:rPr>
      </w:pPr>
    </w:p>
    <w:tbl>
      <w:tblPr>
        <w:tblStyle w:val="TableNormal1"/>
        <w:tblW w:w="978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2624"/>
        <w:gridCol w:w="4819"/>
      </w:tblGrid>
      <w:tr w:rsidR="008A436E" w:rsidRPr="008A436E" w14:paraId="76B21A7E" w14:textId="77777777" w:rsidTr="008A436E">
        <w:trPr>
          <w:trHeight w:val="200"/>
        </w:trPr>
        <w:tc>
          <w:tcPr>
            <w:tcW w:w="9781" w:type="dxa"/>
            <w:gridSpan w:val="3"/>
            <w:shd w:val="clear" w:color="auto" w:fill="F4F4F4"/>
          </w:tcPr>
          <w:p w14:paraId="38FDABBC" w14:textId="77777777" w:rsidR="008A436E" w:rsidRPr="008A436E" w:rsidRDefault="008A436E" w:rsidP="008A436E">
            <w:pPr>
              <w:rPr>
                <w:b/>
                <w:bCs/>
              </w:rPr>
            </w:pPr>
            <w:r w:rsidRPr="008A436E">
              <w:rPr>
                <w:b/>
                <w:bCs/>
              </w:rPr>
              <w:t>1. REFERINȚE</w:t>
            </w:r>
          </w:p>
        </w:tc>
      </w:tr>
      <w:tr w:rsidR="008A436E" w:rsidRPr="008A436E" w14:paraId="055E3EE1" w14:textId="77777777" w:rsidTr="00E97E9C">
        <w:trPr>
          <w:trHeight w:val="494"/>
        </w:trPr>
        <w:tc>
          <w:tcPr>
            <w:tcW w:w="2338" w:type="dxa"/>
          </w:tcPr>
          <w:p w14:paraId="29AF53C1" w14:textId="77777777" w:rsidR="008A436E" w:rsidRPr="008A436E" w:rsidRDefault="008A436E" w:rsidP="008A436E">
            <w:r w:rsidRPr="008A436E">
              <w:t>Ca urmare a cererii nr.</w:t>
            </w:r>
          </w:p>
        </w:tc>
        <w:tc>
          <w:tcPr>
            <w:tcW w:w="2624" w:type="dxa"/>
          </w:tcPr>
          <w:p w14:paraId="58404764" w14:textId="77777777" w:rsidR="008A436E" w:rsidRDefault="008A436E" w:rsidP="008A436E">
            <w:r w:rsidRPr="008A436E">
              <w:t>din data</w:t>
            </w:r>
          </w:p>
          <w:sdt>
            <w:sdtPr>
              <w:id w:val="322092606"/>
              <w:placeholder>
                <w:docPart w:val="DefaultPlaceholder_-1854013437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14:paraId="462CCFE1" w14:textId="5AB34796" w:rsidR="00E97E9C" w:rsidRPr="008A436E" w:rsidRDefault="00E97E9C" w:rsidP="008A436E">
                <w:r w:rsidRPr="0076514D">
                  <w:rPr>
                    <w:rStyle w:val="PlaceholderText"/>
                    <w:rFonts w:eastAsiaTheme="majorEastAsia"/>
                  </w:rPr>
                  <w:t>Click or tap to enter a date.</w:t>
                </w:r>
              </w:p>
            </w:sdtContent>
          </w:sdt>
        </w:tc>
        <w:tc>
          <w:tcPr>
            <w:tcW w:w="4819" w:type="dxa"/>
          </w:tcPr>
          <w:p w14:paraId="402FD07E" w14:textId="77777777" w:rsidR="008A436E" w:rsidRPr="008A436E" w:rsidRDefault="008A436E" w:rsidP="008A436E">
            <w:r w:rsidRPr="008A436E">
              <w:t>a titularului</w:t>
            </w:r>
          </w:p>
        </w:tc>
      </w:tr>
      <w:tr w:rsidR="008A436E" w:rsidRPr="008A436E" w14:paraId="19D11B33" w14:textId="77777777" w:rsidTr="00E97E9C">
        <w:trPr>
          <w:trHeight w:val="495"/>
        </w:trPr>
        <w:tc>
          <w:tcPr>
            <w:tcW w:w="4962" w:type="dxa"/>
            <w:gridSpan w:val="2"/>
          </w:tcPr>
          <w:p w14:paraId="0B9EEDB2" w14:textId="77777777" w:rsidR="008A436E" w:rsidRPr="008A436E" w:rsidRDefault="008A436E" w:rsidP="008A436E">
            <w:r w:rsidRPr="008A436E">
              <w:t>Autorizația de construire inițială — nr. / data</w:t>
            </w:r>
          </w:p>
        </w:tc>
        <w:tc>
          <w:tcPr>
            <w:tcW w:w="4819" w:type="dxa"/>
          </w:tcPr>
          <w:p w14:paraId="6B1182BA" w14:textId="77777777" w:rsidR="008A436E" w:rsidRPr="008A436E" w:rsidRDefault="008A436E" w:rsidP="008A436E">
            <w:r w:rsidRPr="008A436E">
              <w:t>emisă de</w:t>
            </w:r>
          </w:p>
        </w:tc>
      </w:tr>
    </w:tbl>
    <w:p w14:paraId="060D304C" w14:textId="77777777" w:rsidR="008A436E" w:rsidRPr="008A436E" w:rsidRDefault="008A436E" w:rsidP="008A436E"/>
    <w:tbl>
      <w:tblPr>
        <w:tblStyle w:val="TableNormal1"/>
        <w:tblW w:w="978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430"/>
        <w:gridCol w:w="420"/>
        <w:gridCol w:w="359"/>
        <w:gridCol w:w="350"/>
        <w:gridCol w:w="709"/>
        <w:gridCol w:w="499"/>
        <w:gridCol w:w="210"/>
        <w:gridCol w:w="569"/>
        <w:gridCol w:w="848"/>
        <w:gridCol w:w="1701"/>
      </w:tblGrid>
      <w:tr w:rsidR="008A436E" w:rsidRPr="008A436E" w14:paraId="54CE341A" w14:textId="77777777" w:rsidTr="008A436E">
        <w:trPr>
          <w:trHeight w:val="200"/>
        </w:trPr>
        <w:tc>
          <w:tcPr>
            <w:tcW w:w="9781" w:type="dxa"/>
            <w:gridSpan w:val="11"/>
            <w:shd w:val="clear" w:color="auto" w:fill="F4F4F4"/>
          </w:tcPr>
          <w:p w14:paraId="43029300" w14:textId="77777777" w:rsidR="008A436E" w:rsidRPr="008A436E" w:rsidRDefault="008A436E" w:rsidP="008A436E">
            <w:pPr>
              <w:rPr>
                <w:b/>
                <w:bCs/>
              </w:rPr>
            </w:pPr>
            <w:r w:rsidRPr="008A436E">
              <w:rPr>
                <w:b/>
                <w:bCs/>
              </w:rPr>
              <w:t>2. SOLICITANTUL</w:t>
            </w:r>
          </w:p>
        </w:tc>
      </w:tr>
      <w:tr w:rsidR="008A436E" w:rsidRPr="008A436E" w14:paraId="75643553" w14:textId="77777777" w:rsidTr="008A436E">
        <w:trPr>
          <w:trHeight w:val="495"/>
        </w:trPr>
        <w:tc>
          <w:tcPr>
            <w:tcW w:w="6453" w:type="dxa"/>
            <w:gridSpan w:val="7"/>
          </w:tcPr>
          <w:p w14:paraId="05B19FC4" w14:textId="77777777" w:rsidR="008A436E" w:rsidRPr="008A436E" w:rsidRDefault="008A436E" w:rsidP="008A436E">
            <w:r w:rsidRPr="008A436E">
              <w:t>Nume și prenume</w:t>
            </w:r>
          </w:p>
        </w:tc>
        <w:tc>
          <w:tcPr>
            <w:tcW w:w="3328" w:type="dxa"/>
            <w:gridSpan w:val="4"/>
          </w:tcPr>
          <w:p w14:paraId="0A4ADF46" w14:textId="77777777" w:rsidR="008A436E" w:rsidRPr="008A436E" w:rsidRDefault="008A436E" w:rsidP="008A436E">
            <w:r w:rsidRPr="008A436E">
              <w:t>CNP</w:t>
            </w:r>
          </w:p>
        </w:tc>
      </w:tr>
      <w:tr w:rsidR="008A436E" w:rsidRPr="008A436E" w14:paraId="6D257206" w14:textId="77777777" w:rsidTr="008A436E">
        <w:trPr>
          <w:trHeight w:val="177"/>
        </w:trPr>
        <w:tc>
          <w:tcPr>
            <w:tcW w:w="9781" w:type="dxa"/>
            <w:gridSpan w:val="11"/>
            <w:shd w:val="clear" w:color="auto" w:fill="F4F4F4"/>
          </w:tcPr>
          <w:p w14:paraId="205EBA80" w14:textId="77777777" w:rsidR="008A436E" w:rsidRPr="008A436E" w:rsidRDefault="008A436E" w:rsidP="008A436E">
            <w:r w:rsidRPr="008A436E">
              <w:t>Domiciliul</w:t>
            </w:r>
          </w:p>
        </w:tc>
      </w:tr>
      <w:tr w:rsidR="008A436E" w:rsidRPr="008A436E" w14:paraId="0D7BB435" w14:textId="77777777" w:rsidTr="008A436E">
        <w:trPr>
          <w:trHeight w:val="495"/>
        </w:trPr>
        <w:tc>
          <w:tcPr>
            <w:tcW w:w="4116" w:type="dxa"/>
            <w:gridSpan w:val="2"/>
          </w:tcPr>
          <w:p w14:paraId="3CDE39A9" w14:textId="77777777" w:rsidR="008A436E" w:rsidRDefault="008A436E" w:rsidP="008A436E">
            <w:r w:rsidRPr="008A436E">
              <w:t>Județul</w:t>
            </w:r>
          </w:p>
          <w:p w14:paraId="509452DB" w14:textId="77777777" w:rsidR="008A436E" w:rsidRPr="008A436E" w:rsidRDefault="008A436E" w:rsidP="008A436E"/>
        </w:tc>
        <w:tc>
          <w:tcPr>
            <w:tcW w:w="3116" w:type="dxa"/>
            <w:gridSpan w:val="7"/>
          </w:tcPr>
          <w:p w14:paraId="413723C3" w14:textId="77777777" w:rsidR="008A436E" w:rsidRDefault="008A436E" w:rsidP="008A436E">
            <w:r w:rsidRPr="008A436E">
              <w:t>Municipiul / orașul / comuna</w:t>
            </w:r>
          </w:p>
          <w:p w14:paraId="653B6D01" w14:textId="77777777" w:rsidR="008A436E" w:rsidRPr="008A436E" w:rsidRDefault="008A436E" w:rsidP="008A436E"/>
        </w:tc>
        <w:tc>
          <w:tcPr>
            <w:tcW w:w="2549" w:type="dxa"/>
            <w:gridSpan w:val="2"/>
          </w:tcPr>
          <w:p w14:paraId="04BBE344" w14:textId="77777777" w:rsidR="008A436E" w:rsidRDefault="008A436E" w:rsidP="008A436E">
            <w:r w:rsidRPr="008A436E">
              <w:t>Satul / sectorul</w:t>
            </w:r>
          </w:p>
          <w:p w14:paraId="33D1AA36" w14:textId="77777777" w:rsidR="008A436E" w:rsidRPr="008A436E" w:rsidRDefault="008A436E" w:rsidP="008A436E"/>
        </w:tc>
      </w:tr>
      <w:tr w:rsidR="008A436E" w:rsidRPr="008A436E" w14:paraId="4A8F52FC" w14:textId="77777777" w:rsidTr="008A436E">
        <w:trPr>
          <w:trHeight w:val="493"/>
        </w:trPr>
        <w:tc>
          <w:tcPr>
            <w:tcW w:w="3686" w:type="dxa"/>
          </w:tcPr>
          <w:p w14:paraId="5DBD1FE2" w14:textId="77777777" w:rsidR="008A436E" w:rsidRPr="008A436E" w:rsidRDefault="008A436E" w:rsidP="008A436E">
            <w:r w:rsidRPr="008A436E">
              <w:t>Strada</w:t>
            </w:r>
          </w:p>
        </w:tc>
        <w:tc>
          <w:tcPr>
            <w:tcW w:w="850" w:type="dxa"/>
            <w:gridSpan w:val="2"/>
          </w:tcPr>
          <w:p w14:paraId="3B7CF7A5" w14:textId="77777777" w:rsidR="008A436E" w:rsidRPr="008A436E" w:rsidRDefault="008A436E" w:rsidP="008A436E">
            <w:r w:rsidRPr="008A436E">
              <w:t>Nr.</w:t>
            </w:r>
          </w:p>
        </w:tc>
        <w:tc>
          <w:tcPr>
            <w:tcW w:w="709" w:type="dxa"/>
            <w:gridSpan w:val="2"/>
          </w:tcPr>
          <w:p w14:paraId="443546EA" w14:textId="77777777" w:rsidR="008A436E" w:rsidRPr="008A436E" w:rsidRDefault="008A436E" w:rsidP="008A436E">
            <w:r w:rsidRPr="008A436E">
              <w:t>Sc.</w:t>
            </w:r>
          </w:p>
        </w:tc>
        <w:tc>
          <w:tcPr>
            <w:tcW w:w="709" w:type="dxa"/>
          </w:tcPr>
          <w:p w14:paraId="4AEE4DE8" w14:textId="77777777" w:rsidR="008A436E" w:rsidRPr="008A436E" w:rsidRDefault="008A436E" w:rsidP="008A436E">
            <w:r w:rsidRPr="008A436E">
              <w:t>Et.</w:t>
            </w:r>
          </w:p>
        </w:tc>
        <w:tc>
          <w:tcPr>
            <w:tcW w:w="709" w:type="dxa"/>
            <w:gridSpan w:val="2"/>
          </w:tcPr>
          <w:p w14:paraId="332FA163" w14:textId="77777777" w:rsidR="008A436E" w:rsidRPr="008A436E" w:rsidRDefault="008A436E" w:rsidP="008A436E">
            <w:r w:rsidRPr="008A436E">
              <w:t>Ap.</w:t>
            </w:r>
          </w:p>
        </w:tc>
        <w:tc>
          <w:tcPr>
            <w:tcW w:w="1417" w:type="dxa"/>
            <w:gridSpan w:val="2"/>
          </w:tcPr>
          <w:p w14:paraId="454F2037" w14:textId="77777777" w:rsidR="008A436E" w:rsidRPr="008A436E" w:rsidRDefault="008A436E" w:rsidP="008A436E">
            <w:r w:rsidRPr="008A436E">
              <w:t>Cod poștal</w:t>
            </w:r>
          </w:p>
        </w:tc>
        <w:tc>
          <w:tcPr>
            <w:tcW w:w="1701" w:type="dxa"/>
          </w:tcPr>
          <w:p w14:paraId="0793C23D" w14:textId="77777777" w:rsidR="008A436E" w:rsidRPr="008A436E" w:rsidRDefault="008A436E" w:rsidP="008A436E">
            <w:r w:rsidRPr="008A436E">
              <w:t>Țara</w:t>
            </w:r>
          </w:p>
        </w:tc>
      </w:tr>
      <w:tr w:rsidR="008A436E" w:rsidRPr="008A436E" w14:paraId="08316EE4" w14:textId="77777777" w:rsidTr="008A436E">
        <w:trPr>
          <w:trHeight w:val="178"/>
        </w:trPr>
        <w:tc>
          <w:tcPr>
            <w:tcW w:w="9781" w:type="dxa"/>
            <w:gridSpan w:val="11"/>
            <w:shd w:val="clear" w:color="auto" w:fill="F4F4F4"/>
          </w:tcPr>
          <w:p w14:paraId="776F698E" w14:textId="77777777" w:rsidR="008A436E" w:rsidRPr="008A436E" w:rsidRDefault="008A436E" w:rsidP="008A436E">
            <w:r w:rsidRPr="008A436E">
              <w:t>Date de contact</w:t>
            </w:r>
          </w:p>
        </w:tc>
      </w:tr>
      <w:tr w:rsidR="008A436E" w:rsidRPr="008A436E" w14:paraId="093F5B44" w14:textId="77777777" w:rsidTr="008A436E">
        <w:trPr>
          <w:trHeight w:val="493"/>
        </w:trPr>
        <w:tc>
          <w:tcPr>
            <w:tcW w:w="4895" w:type="dxa"/>
            <w:gridSpan w:val="4"/>
          </w:tcPr>
          <w:p w14:paraId="6B77CF82" w14:textId="77777777" w:rsidR="008A436E" w:rsidRPr="008A436E" w:rsidRDefault="008A436E" w:rsidP="008A436E">
            <w:r w:rsidRPr="008A436E">
              <w:t>Telefon / fax</w:t>
            </w:r>
          </w:p>
        </w:tc>
        <w:tc>
          <w:tcPr>
            <w:tcW w:w="4886" w:type="dxa"/>
            <w:gridSpan w:val="7"/>
          </w:tcPr>
          <w:p w14:paraId="6E608E48" w14:textId="77777777" w:rsidR="008A436E" w:rsidRPr="008A436E" w:rsidRDefault="008A436E" w:rsidP="008A436E">
            <w:r w:rsidRPr="008A436E">
              <w:t>E-mail</w:t>
            </w:r>
          </w:p>
        </w:tc>
      </w:tr>
    </w:tbl>
    <w:p w14:paraId="5E9D03F6" w14:textId="77777777" w:rsidR="008A436E" w:rsidRPr="008A436E" w:rsidRDefault="008A436E" w:rsidP="008A436E">
      <w:pPr>
        <w:jc w:val="center"/>
      </w:pPr>
      <w:r w:rsidRPr="008A436E">
        <w:t>în conformitate cu prevederile art. 293 din Legea nr. 169/2026 privind Codul amenajării teritoriului, urbanismului și construcțiilor</w:t>
      </w:r>
    </w:p>
    <w:p w14:paraId="48ADE06A" w14:textId="77777777" w:rsidR="008A436E" w:rsidRPr="008A436E" w:rsidRDefault="008A436E" w:rsidP="008A436E">
      <w:pPr>
        <w:jc w:val="center"/>
        <w:rPr>
          <w:b/>
          <w:bCs/>
          <w:sz w:val="24"/>
          <w:szCs w:val="24"/>
        </w:rPr>
      </w:pPr>
      <w:r w:rsidRPr="008A436E">
        <w:rPr>
          <w:b/>
          <w:bCs/>
          <w:sz w:val="24"/>
          <w:szCs w:val="24"/>
        </w:rPr>
        <w:t>SE AUTORIZEAZĂ:</w:t>
      </w:r>
    </w:p>
    <w:p w14:paraId="51871980" w14:textId="77777777" w:rsidR="008A436E" w:rsidRPr="008A436E" w:rsidRDefault="008A436E" w:rsidP="008A436E">
      <w:pPr>
        <w:jc w:val="center"/>
      </w:pPr>
      <w:r w:rsidRPr="008A436E">
        <w:t>executarea lucrărilor corespunzătoare modificărilor de temă</w:t>
      </w:r>
    </w:p>
    <w:p w14:paraId="1DCACBE9" w14:textId="77777777" w:rsidR="008A436E" w:rsidRPr="008A436E" w:rsidRDefault="008A436E" w:rsidP="008A436E"/>
    <w:tbl>
      <w:tblPr>
        <w:tblStyle w:val="TableNormal1"/>
        <w:tblW w:w="9781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8A436E" w:rsidRPr="008A436E" w14:paraId="1FCA4A57" w14:textId="77777777" w:rsidTr="008A436E">
        <w:trPr>
          <w:trHeight w:val="200"/>
        </w:trPr>
        <w:tc>
          <w:tcPr>
            <w:tcW w:w="9781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07FD69A3" w14:textId="77777777" w:rsidR="008A436E" w:rsidRPr="008A436E" w:rsidRDefault="008A436E" w:rsidP="008A436E">
            <w:pPr>
              <w:rPr>
                <w:b/>
                <w:bCs/>
              </w:rPr>
            </w:pPr>
            <w:r w:rsidRPr="008A436E">
              <w:rPr>
                <w:b/>
                <w:bCs/>
              </w:rPr>
              <w:t>3. DESCRIEREA MODIFICĂRILE DE TEMĂ CARE SE AUTORIZEAZĂ</w:t>
            </w:r>
          </w:p>
        </w:tc>
      </w:tr>
      <w:tr w:rsidR="008A436E" w:rsidRPr="008A436E" w14:paraId="2EDEAA12" w14:textId="77777777" w:rsidTr="008A436E">
        <w:trPr>
          <w:trHeight w:val="750"/>
        </w:trPr>
        <w:tc>
          <w:tcPr>
            <w:tcW w:w="9781" w:type="dxa"/>
          </w:tcPr>
          <w:p w14:paraId="2E92A0F5" w14:textId="77777777" w:rsidR="008A436E" w:rsidRPr="008A436E" w:rsidRDefault="008A436E" w:rsidP="008A436E"/>
          <w:p w14:paraId="4A359711" w14:textId="77777777" w:rsidR="008A436E" w:rsidRPr="008A436E" w:rsidRDefault="008A436E" w:rsidP="008A436E"/>
          <w:p w14:paraId="04F14CA2" w14:textId="77777777" w:rsidR="008A436E" w:rsidRDefault="008A436E" w:rsidP="008A436E"/>
          <w:p w14:paraId="6EC023AA" w14:textId="77777777" w:rsidR="002327D9" w:rsidRDefault="002327D9" w:rsidP="008A436E"/>
          <w:p w14:paraId="1A443A26" w14:textId="77777777" w:rsidR="002327D9" w:rsidRPr="008A436E" w:rsidRDefault="002327D9" w:rsidP="008A436E"/>
          <w:p w14:paraId="38159415" w14:textId="68B7BB8B" w:rsidR="008A436E" w:rsidRPr="008A436E" w:rsidRDefault="008A436E" w:rsidP="008A436E"/>
        </w:tc>
      </w:tr>
    </w:tbl>
    <w:p w14:paraId="2F2F301C" w14:textId="77777777" w:rsidR="008A436E" w:rsidRPr="008A436E" w:rsidRDefault="008A436E" w:rsidP="008A436E"/>
    <w:tbl>
      <w:tblPr>
        <w:tblStyle w:val="TableNormal1"/>
        <w:tblW w:w="9781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558"/>
        <w:gridCol w:w="780"/>
        <w:gridCol w:w="779"/>
        <w:gridCol w:w="2337"/>
        <w:gridCol w:w="350"/>
        <w:gridCol w:w="851"/>
        <w:gridCol w:w="283"/>
        <w:gridCol w:w="1843"/>
      </w:tblGrid>
      <w:tr w:rsidR="008A436E" w:rsidRPr="008A436E" w14:paraId="27169835" w14:textId="77777777" w:rsidTr="008A436E">
        <w:trPr>
          <w:trHeight w:val="200"/>
        </w:trPr>
        <w:tc>
          <w:tcPr>
            <w:tcW w:w="9781" w:type="dxa"/>
            <w:gridSpan w:val="8"/>
            <w:shd w:val="clear" w:color="auto" w:fill="F4F4F4"/>
          </w:tcPr>
          <w:p w14:paraId="40556528" w14:textId="77777777" w:rsidR="008A436E" w:rsidRPr="008A436E" w:rsidRDefault="008A436E" w:rsidP="008A436E">
            <w:pPr>
              <w:rPr>
                <w:b/>
                <w:bCs/>
              </w:rPr>
            </w:pPr>
            <w:r w:rsidRPr="008A436E">
              <w:rPr>
                <w:b/>
                <w:bCs/>
              </w:rPr>
              <w:t>4. PE IMOBILUL — TEREN ȘI/SAU CONSTRUCȚII — SITUAT ÎN</w:t>
            </w:r>
          </w:p>
        </w:tc>
      </w:tr>
      <w:tr w:rsidR="008A436E" w:rsidRPr="008A436E" w14:paraId="16C4A582" w14:textId="77777777" w:rsidTr="008A436E">
        <w:trPr>
          <w:trHeight w:val="493"/>
        </w:trPr>
        <w:tc>
          <w:tcPr>
            <w:tcW w:w="3338" w:type="dxa"/>
            <w:gridSpan w:val="2"/>
          </w:tcPr>
          <w:p w14:paraId="0424FDE7" w14:textId="77777777" w:rsidR="008A436E" w:rsidRDefault="008A436E" w:rsidP="008A436E">
            <w:r w:rsidRPr="008A436E">
              <w:t>Județul</w:t>
            </w:r>
          </w:p>
          <w:sdt>
            <w:sdtPr>
              <w:alias w:val="Judet"/>
              <w:tag w:val="Judet"/>
              <w:id w:val="-252446771"/>
              <w:placeholder>
                <w:docPart w:val="DefaultPlaceholder_-1854013438"/>
              </w:placeholder>
              <w:showingPlcHdr/>
              <w:dropDownList>
                <w:listItem w:value="Choose an item."/>
                <w:listItem w:displayText="TELEORMAN" w:value="TELEORMAN"/>
              </w:dropDownList>
            </w:sdtPr>
            <w:sdtEndPr/>
            <w:sdtContent>
              <w:p w14:paraId="28D9F994" w14:textId="5AF9D964" w:rsidR="008A436E" w:rsidRPr="008A436E" w:rsidRDefault="008A436E" w:rsidP="008A436E">
                <w:r w:rsidRPr="0076514D">
                  <w:rPr>
                    <w:rStyle w:val="PlaceholderText"/>
                    <w:rFonts w:eastAsiaTheme="minorHAnsi"/>
                  </w:rPr>
                  <w:t>Choose an item.</w:t>
                </w:r>
              </w:p>
            </w:sdtContent>
          </w:sdt>
        </w:tc>
        <w:tc>
          <w:tcPr>
            <w:tcW w:w="3116" w:type="dxa"/>
            <w:gridSpan w:val="2"/>
          </w:tcPr>
          <w:p w14:paraId="51770545" w14:textId="77777777" w:rsidR="008A436E" w:rsidRDefault="008A436E" w:rsidP="008A436E">
            <w:r w:rsidRPr="008A436E">
              <w:t>Municipiul / orașul / comuna</w:t>
            </w:r>
          </w:p>
          <w:p w14:paraId="4D4871D1" w14:textId="113597A9" w:rsidR="008A436E" w:rsidRPr="008A436E" w:rsidRDefault="008A436E" w:rsidP="008A436E"/>
        </w:tc>
        <w:tc>
          <w:tcPr>
            <w:tcW w:w="1484" w:type="dxa"/>
            <w:gridSpan w:val="3"/>
          </w:tcPr>
          <w:p w14:paraId="6F432A9A" w14:textId="77777777" w:rsidR="008A436E" w:rsidRPr="008A436E" w:rsidRDefault="008A436E" w:rsidP="008A436E">
            <w:r w:rsidRPr="008A436E">
              <w:t>Satul</w:t>
            </w:r>
          </w:p>
        </w:tc>
        <w:tc>
          <w:tcPr>
            <w:tcW w:w="1843" w:type="dxa"/>
          </w:tcPr>
          <w:p w14:paraId="7EC64150" w14:textId="77777777" w:rsidR="008A436E" w:rsidRPr="008A436E" w:rsidRDefault="008A436E" w:rsidP="008A436E">
            <w:r w:rsidRPr="008A436E">
              <w:t>Sectorul</w:t>
            </w:r>
          </w:p>
        </w:tc>
      </w:tr>
      <w:tr w:rsidR="008A436E" w:rsidRPr="008A436E" w14:paraId="636CC14B" w14:textId="77777777" w:rsidTr="008A436E">
        <w:trPr>
          <w:trHeight w:val="495"/>
        </w:trPr>
        <w:tc>
          <w:tcPr>
            <w:tcW w:w="2558" w:type="dxa"/>
          </w:tcPr>
          <w:p w14:paraId="110E210E" w14:textId="77777777" w:rsidR="008A436E" w:rsidRPr="008A436E" w:rsidRDefault="008A436E" w:rsidP="008A436E">
            <w:r w:rsidRPr="008A436E">
              <w:t>Cod poștal</w:t>
            </w:r>
          </w:p>
        </w:tc>
        <w:tc>
          <w:tcPr>
            <w:tcW w:w="4246" w:type="dxa"/>
            <w:gridSpan w:val="4"/>
          </w:tcPr>
          <w:p w14:paraId="6616CBBC" w14:textId="77777777" w:rsidR="008A436E" w:rsidRPr="008A436E" w:rsidRDefault="008A436E" w:rsidP="008A436E">
            <w:r w:rsidRPr="008A436E">
              <w:t>Strada</w:t>
            </w:r>
          </w:p>
        </w:tc>
        <w:tc>
          <w:tcPr>
            <w:tcW w:w="851" w:type="dxa"/>
          </w:tcPr>
          <w:p w14:paraId="1392C73D" w14:textId="77777777" w:rsidR="008A436E" w:rsidRPr="008A436E" w:rsidRDefault="008A436E" w:rsidP="008A436E">
            <w:r w:rsidRPr="008A436E">
              <w:t>Nr.</w:t>
            </w:r>
          </w:p>
        </w:tc>
        <w:tc>
          <w:tcPr>
            <w:tcW w:w="2126" w:type="dxa"/>
            <w:gridSpan w:val="2"/>
          </w:tcPr>
          <w:p w14:paraId="00F21DC5" w14:textId="77777777" w:rsidR="008A436E" w:rsidRPr="008A436E" w:rsidRDefault="008A436E" w:rsidP="008A436E">
            <w:r w:rsidRPr="008A436E">
              <w:t>Bl. / sc. / et. / ap.</w:t>
            </w:r>
          </w:p>
        </w:tc>
      </w:tr>
      <w:tr w:rsidR="008A436E" w:rsidRPr="008A436E" w14:paraId="02DE0644" w14:textId="77777777" w:rsidTr="008A436E">
        <w:trPr>
          <w:trHeight w:val="494"/>
        </w:trPr>
        <w:tc>
          <w:tcPr>
            <w:tcW w:w="4117" w:type="dxa"/>
            <w:gridSpan w:val="3"/>
          </w:tcPr>
          <w:p w14:paraId="5E4032F6" w14:textId="77777777" w:rsidR="008A436E" w:rsidRPr="008A436E" w:rsidRDefault="008A436E" w:rsidP="008A436E">
            <w:r w:rsidRPr="008A436E">
              <w:t>Cartea funciară</w:t>
            </w:r>
          </w:p>
        </w:tc>
        <w:tc>
          <w:tcPr>
            <w:tcW w:w="2687" w:type="dxa"/>
            <w:gridSpan w:val="2"/>
          </w:tcPr>
          <w:p w14:paraId="5FEFEF11" w14:textId="77777777" w:rsidR="008A436E" w:rsidRPr="008A436E" w:rsidRDefault="008A436E" w:rsidP="008A436E">
            <w:r w:rsidRPr="008A436E">
              <w:t>Fișa bunului imobil</w:t>
            </w:r>
          </w:p>
        </w:tc>
        <w:tc>
          <w:tcPr>
            <w:tcW w:w="2977" w:type="dxa"/>
            <w:gridSpan w:val="3"/>
          </w:tcPr>
          <w:p w14:paraId="12B34801" w14:textId="77777777" w:rsidR="008A436E" w:rsidRPr="008A436E" w:rsidRDefault="008A436E" w:rsidP="008A436E">
            <w:r w:rsidRPr="008A436E">
              <w:t>sau nr. cadastral</w:t>
            </w:r>
          </w:p>
        </w:tc>
      </w:tr>
    </w:tbl>
    <w:p w14:paraId="1AA2FF26" w14:textId="77777777" w:rsidR="008A436E" w:rsidRPr="008A436E" w:rsidRDefault="008A436E" w:rsidP="008A436E"/>
    <w:tbl>
      <w:tblPr>
        <w:tblStyle w:val="TableNormal1"/>
        <w:tblW w:w="9781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338"/>
        <w:gridCol w:w="1558"/>
        <w:gridCol w:w="2336"/>
        <w:gridCol w:w="2549"/>
      </w:tblGrid>
      <w:tr w:rsidR="008A436E" w:rsidRPr="008A436E" w14:paraId="30BECFC4" w14:textId="77777777" w:rsidTr="008A436E">
        <w:trPr>
          <w:trHeight w:val="200"/>
        </w:trPr>
        <w:tc>
          <w:tcPr>
            <w:tcW w:w="9781" w:type="dxa"/>
            <w:gridSpan w:val="4"/>
            <w:shd w:val="clear" w:color="auto" w:fill="F4F4F4"/>
          </w:tcPr>
          <w:p w14:paraId="7A23213B" w14:textId="77777777" w:rsidR="008A436E" w:rsidRPr="008A436E" w:rsidRDefault="008A436E" w:rsidP="008A436E">
            <w:pPr>
              <w:rPr>
                <w:b/>
                <w:bCs/>
              </w:rPr>
            </w:pPr>
            <w:r w:rsidRPr="008A436E">
              <w:rPr>
                <w:b/>
                <w:bCs/>
              </w:rPr>
              <w:lastRenderedPageBreak/>
              <w:t>5. ÎN BAZA PROIECTULUI PENTRU AUTORIZARE CONSTRUIRII ACTUALIZAT</w:t>
            </w:r>
          </w:p>
        </w:tc>
      </w:tr>
      <w:tr w:rsidR="008A436E" w:rsidRPr="008A436E" w14:paraId="394F6E32" w14:textId="77777777" w:rsidTr="008A436E">
        <w:trPr>
          <w:trHeight w:val="494"/>
        </w:trPr>
        <w:tc>
          <w:tcPr>
            <w:tcW w:w="3338" w:type="dxa"/>
          </w:tcPr>
          <w:p w14:paraId="23356B72" w14:textId="77777777" w:rsidR="008A436E" w:rsidRPr="008A436E" w:rsidRDefault="008A436E" w:rsidP="008A436E">
            <w:r w:rsidRPr="008A436E">
              <w:t>Nr.</w:t>
            </w:r>
          </w:p>
        </w:tc>
        <w:tc>
          <w:tcPr>
            <w:tcW w:w="1558" w:type="dxa"/>
          </w:tcPr>
          <w:p w14:paraId="5367B4B4" w14:textId="77777777" w:rsidR="008A436E" w:rsidRPr="008A436E" w:rsidRDefault="008A436E" w:rsidP="008A436E">
            <w:r w:rsidRPr="008A436E">
              <w:t>din data</w:t>
            </w:r>
          </w:p>
        </w:tc>
        <w:tc>
          <w:tcPr>
            <w:tcW w:w="4885" w:type="dxa"/>
            <w:gridSpan w:val="2"/>
          </w:tcPr>
          <w:p w14:paraId="4C8C3163" w14:textId="77777777" w:rsidR="008A436E" w:rsidRPr="008A436E" w:rsidRDefault="008A436E" w:rsidP="008A436E">
            <w:r w:rsidRPr="008A436E">
              <w:t>Denumirea / titlul documentației actualizate</w:t>
            </w:r>
          </w:p>
        </w:tc>
      </w:tr>
      <w:tr w:rsidR="008A436E" w:rsidRPr="008A436E" w14:paraId="29AC07ED" w14:textId="77777777" w:rsidTr="008A436E">
        <w:trPr>
          <w:trHeight w:val="502"/>
        </w:trPr>
        <w:tc>
          <w:tcPr>
            <w:tcW w:w="4896" w:type="dxa"/>
            <w:gridSpan w:val="2"/>
          </w:tcPr>
          <w:p w14:paraId="374335BA" w14:textId="77777777" w:rsidR="008A436E" w:rsidRPr="008A436E" w:rsidRDefault="008A436E" w:rsidP="008A436E">
            <w:r w:rsidRPr="008A436E">
              <w:t>elaborat de:</w:t>
            </w:r>
          </w:p>
        </w:tc>
        <w:tc>
          <w:tcPr>
            <w:tcW w:w="4885" w:type="dxa"/>
            <w:gridSpan w:val="2"/>
          </w:tcPr>
          <w:p w14:paraId="2870F7F0" w14:textId="77777777" w:rsidR="008A436E" w:rsidRPr="008A436E" w:rsidRDefault="008A436E" w:rsidP="008A436E">
            <w:r w:rsidRPr="008A436E">
              <w:t>cu sediul în</w:t>
            </w:r>
          </w:p>
          <w:p w14:paraId="10E48416" w14:textId="77777777" w:rsidR="008A436E" w:rsidRPr="008A436E" w:rsidRDefault="008A436E" w:rsidP="008A436E">
            <w:r w:rsidRPr="008A436E">
              <w:t>județ, municipiu/oraș/comună, sector/sat, cod poștal, stradă, nr., bl., sc., et., ap.</w:t>
            </w:r>
          </w:p>
        </w:tc>
      </w:tr>
      <w:tr w:rsidR="008A436E" w:rsidRPr="008A436E" w14:paraId="18353A3F" w14:textId="77777777" w:rsidTr="008A436E">
        <w:trPr>
          <w:trHeight w:val="357"/>
        </w:trPr>
        <w:tc>
          <w:tcPr>
            <w:tcW w:w="9781" w:type="dxa"/>
            <w:gridSpan w:val="4"/>
            <w:shd w:val="clear" w:color="auto" w:fill="F4F4F4"/>
          </w:tcPr>
          <w:p w14:paraId="47B8D0F6" w14:textId="77777777" w:rsidR="008A436E" w:rsidRPr="008A436E" w:rsidRDefault="008A436E" w:rsidP="008A436E">
            <w:r w:rsidRPr="008A436E">
              <w:t>respectiv de — elaboratorul proiectului, cu drept de semnătură, potrivit Legii nr. 184/2001 privind organizarea și exercitarea profesiei de arhitect, republicată</w:t>
            </w:r>
          </w:p>
        </w:tc>
      </w:tr>
      <w:tr w:rsidR="008A436E" w:rsidRPr="008A436E" w14:paraId="606531B3" w14:textId="77777777" w:rsidTr="008A436E">
        <w:trPr>
          <w:trHeight w:val="500"/>
        </w:trPr>
        <w:tc>
          <w:tcPr>
            <w:tcW w:w="4896" w:type="dxa"/>
            <w:gridSpan w:val="2"/>
          </w:tcPr>
          <w:p w14:paraId="4D08444C" w14:textId="77777777" w:rsidR="008A436E" w:rsidRPr="008A436E" w:rsidRDefault="008A436E" w:rsidP="008A436E">
            <w:r w:rsidRPr="008A436E">
              <w:t>Arhitect / conductor arhitect / arhitect de interior</w:t>
            </w:r>
          </w:p>
          <w:p w14:paraId="51310767" w14:textId="77777777" w:rsidR="008A436E" w:rsidRPr="008A436E" w:rsidRDefault="008A436E" w:rsidP="008A436E">
            <w:r w:rsidRPr="008A436E">
              <w:t>numele și prenumele, în clar</w:t>
            </w:r>
          </w:p>
        </w:tc>
        <w:tc>
          <w:tcPr>
            <w:tcW w:w="2336" w:type="dxa"/>
          </w:tcPr>
          <w:p w14:paraId="60F5D48E" w14:textId="77777777" w:rsidR="008A436E" w:rsidRPr="008A436E" w:rsidRDefault="008A436E" w:rsidP="008A436E">
            <w:r w:rsidRPr="008A436E">
              <w:t>Înscris în Tabloul Național al Arhitecților cu nr.</w:t>
            </w:r>
          </w:p>
        </w:tc>
        <w:tc>
          <w:tcPr>
            <w:tcW w:w="2549" w:type="dxa"/>
          </w:tcPr>
          <w:p w14:paraId="51E83921" w14:textId="77777777" w:rsidR="008A436E" w:rsidRPr="008A436E" w:rsidRDefault="008A436E" w:rsidP="008A436E">
            <w:r w:rsidRPr="008A436E">
              <w:t>În evidența Filialei teritoriale a O.A.R.</w:t>
            </w:r>
          </w:p>
          <w:p w14:paraId="54E49641" w14:textId="77777777" w:rsidR="008A436E" w:rsidRPr="008A436E" w:rsidRDefault="008A436E" w:rsidP="008A436E">
            <w:r w:rsidRPr="008A436E">
              <w:t>denumirea filialei</w:t>
            </w:r>
          </w:p>
        </w:tc>
      </w:tr>
      <w:tr w:rsidR="008A436E" w:rsidRPr="008A436E" w14:paraId="5146F9BB" w14:textId="77777777" w:rsidTr="008A436E">
        <w:trPr>
          <w:trHeight w:val="206"/>
        </w:trPr>
        <w:tc>
          <w:tcPr>
            <w:tcW w:w="9781" w:type="dxa"/>
            <w:gridSpan w:val="4"/>
          </w:tcPr>
          <w:p w14:paraId="593183FF" w14:textId="77777777" w:rsidR="008A436E" w:rsidRDefault="00976442" w:rsidP="008A436E">
            <w:sdt>
              <w:sdtPr>
                <w:id w:val="-13540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3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436E">
              <w:t xml:space="preserve"> </w:t>
            </w:r>
            <w:r w:rsidR="008A436E" w:rsidRPr="008A436E">
              <w:t xml:space="preserve">arhitect  </w:t>
            </w:r>
            <w:sdt>
              <w:sdtPr>
                <w:id w:val="1383750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3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436E" w:rsidRPr="008A436E">
              <w:t xml:space="preserve"> conductor arhitect  </w:t>
            </w:r>
            <w:sdt>
              <w:sdtPr>
                <w:id w:val="-538743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3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436E" w:rsidRPr="008A436E">
              <w:t xml:space="preserve"> arhitect de interior</w:t>
            </w:r>
          </w:p>
          <w:p w14:paraId="632A0A6C" w14:textId="77777777" w:rsidR="008A436E" w:rsidRDefault="008A436E" w:rsidP="008A436E"/>
          <w:p w14:paraId="2235A878" w14:textId="77777777" w:rsidR="008A436E" w:rsidRDefault="008A436E" w:rsidP="008A436E"/>
          <w:p w14:paraId="57269EE1" w14:textId="77777777" w:rsidR="008A436E" w:rsidRDefault="008A436E" w:rsidP="008A436E"/>
          <w:p w14:paraId="374F31A5" w14:textId="77777777" w:rsidR="008A436E" w:rsidRDefault="008A436E" w:rsidP="008A436E"/>
          <w:p w14:paraId="2530840F" w14:textId="40D8D2D8" w:rsidR="008A436E" w:rsidRPr="008A436E" w:rsidRDefault="008A436E" w:rsidP="008A436E"/>
        </w:tc>
      </w:tr>
    </w:tbl>
    <w:p w14:paraId="09D9A884" w14:textId="77777777" w:rsidR="008A436E" w:rsidRPr="008A436E" w:rsidRDefault="008A436E" w:rsidP="008A436E"/>
    <w:tbl>
      <w:tblPr>
        <w:tblStyle w:val="TableNormal1"/>
        <w:tblW w:w="978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2693"/>
        <w:gridCol w:w="3827"/>
      </w:tblGrid>
      <w:tr w:rsidR="008A436E" w:rsidRPr="008A436E" w14:paraId="0DF35ACF" w14:textId="77777777" w:rsidTr="008A436E">
        <w:trPr>
          <w:trHeight w:val="199"/>
        </w:trPr>
        <w:tc>
          <w:tcPr>
            <w:tcW w:w="9781" w:type="dxa"/>
            <w:gridSpan w:val="3"/>
            <w:shd w:val="clear" w:color="auto" w:fill="F4F4F4"/>
          </w:tcPr>
          <w:p w14:paraId="7E22891F" w14:textId="77777777" w:rsidR="008A436E" w:rsidRPr="008A436E" w:rsidRDefault="008A436E" w:rsidP="008A436E">
            <w:pPr>
              <w:rPr>
                <w:b/>
                <w:bCs/>
              </w:rPr>
            </w:pPr>
            <w:r w:rsidRPr="008A436E">
              <w:rPr>
                <w:b/>
                <w:bCs/>
              </w:rPr>
              <w:t>6. EFECTUL AUTORIZAȚIEI DE MODIFICARE</w:t>
            </w:r>
          </w:p>
        </w:tc>
      </w:tr>
      <w:tr w:rsidR="008A436E" w:rsidRPr="008A436E" w14:paraId="39DF4BE7" w14:textId="77777777" w:rsidTr="008A436E">
        <w:trPr>
          <w:trHeight w:val="502"/>
        </w:trPr>
        <w:tc>
          <w:tcPr>
            <w:tcW w:w="9781" w:type="dxa"/>
            <w:gridSpan w:val="3"/>
          </w:tcPr>
          <w:p w14:paraId="4BEF6415" w14:textId="77777777" w:rsidR="008A436E" w:rsidRPr="008A436E" w:rsidRDefault="008A436E" w:rsidP="008A436E">
            <w:r w:rsidRPr="008A436E">
              <w:t>Prezenta autorizație de modificare determină încetarea valabilității autorizației de construire indicate mai sus pentru elementele modificate, lucrările de construire pentru acestea urmând a se executa conform proiectului pentru autorizare actualizat, atașat, în termenul de valabilitate al autorizației de construire inițiale.</w:t>
            </w:r>
          </w:p>
        </w:tc>
      </w:tr>
      <w:tr w:rsidR="008A436E" w:rsidRPr="008A436E" w14:paraId="07C7C367" w14:textId="77777777" w:rsidTr="00976442">
        <w:trPr>
          <w:trHeight w:val="493"/>
        </w:trPr>
        <w:tc>
          <w:tcPr>
            <w:tcW w:w="3261" w:type="dxa"/>
          </w:tcPr>
          <w:p w14:paraId="466FA154" w14:textId="77777777" w:rsidR="008A436E" w:rsidRPr="008A436E" w:rsidRDefault="008A436E" w:rsidP="008A436E">
            <w:r w:rsidRPr="008A436E">
              <w:t>Autorizația de construire nr.</w:t>
            </w:r>
          </w:p>
        </w:tc>
        <w:tc>
          <w:tcPr>
            <w:tcW w:w="2693" w:type="dxa"/>
          </w:tcPr>
          <w:p w14:paraId="36920D17" w14:textId="77777777" w:rsidR="008A436E" w:rsidRDefault="008A436E" w:rsidP="008A436E">
            <w:r w:rsidRPr="008A436E">
              <w:t>din data</w:t>
            </w:r>
          </w:p>
          <w:p w14:paraId="438CE723" w14:textId="124F178E" w:rsidR="00976442" w:rsidRPr="008A436E" w:rsidRDefault="00976442" w:rsidP="008A436E"/>
        </w:tc>
        <w:tc>
          <w:tcPr>
            <w:tcW w:w="3827" w:type="dxa"/>
          </w:tcPr>
          <w:p w14:paraId="71166C17" w14:textId="77777777" w:rsidR="008A436E" w:rsidRDefault="008A436E" w:rsidP="008A436E">
            <w:r w:rsidRPr="008A436E">
              <w:t>Termenul de valabilitate al autorizației inițiale — până la data</w:t>
            </w:r>
          </w:p>
          <w:p w14:paraId="0F8BF878" w14:textId="77777777" w:rsidR="002327D9" w:rsidRPr="008A436E" w:rsidRDefault="002327D9" w:rsidP="008A436E"/>
        </w:tc>
      </w:tr>
    </w:tbl>
    <w:p w14:paraId="159FF58D" w14:textId="77777777" w:rsidR="008A436E" w:rsidRPr="008A436E" w:rsidRDefault="008A436E" w:rsidP="008A436E"/>
    <w:tbl>
      <w:tblPr>
        <w:tblStyle w:val="TableNormal1"/>
        <w:tblW w:w="9781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338"/>
        <w:gridCol w:w="779"/>
        <w:gridCol w:w="2337"/>
        <w:gridCol w:w="779"/>
        <w:gridCol w:w="2548"/>
      </w:tblGrid>
      <w:tr w:rsidR="008A436E" w:rsidRPr="008A436E" w14:paraId="5AD4D504" w14:textId="77777777" w:rsidTr="008A436E">
        <w:trPr>
          <w:trHeight w:val="200"/>
        </w:trPr>
        <w:tc>
          <w:tcPr>
            <w:tcW w:w="9781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349BDF5D" w14:textId="77777777" w:rsidR="008A436E" w:rsidRPr="008A436E" w:rsidRDefault="008A436E" w:rsidP="008A436E">
            <w:pPr>
              <w:rPr>
                <w:b/>
                <w:bCs/>
              </w:rPr>
            </w:pPr>
            <w:r w:rsidRPr="008A436E">
              <w:rPr>
                <w:b/>
                <w:bCs/>
              </w:rPr>
              <w:t>7. SEMNĂTURILE</w:t>
            </w:r>
          </w:p>
        </w:tc>
      </w:tr>
      <w:tr w:rsidR="008A436E" w:rsidRPr="008A436E" w14:paraId="7F920C31" w14:textId="77777777" w:rsidTr="008A436E">
        <w:trPr>
          <w:trHeight w:val="877"/>
        </w:trPr>
        <w:tc>
          <w:tcPr>
            <w:tcW w:w="4117" w:type="dxa"/>
            <w:gridSpan w:val="2"/>
          </w:tcPr>
          <w:p w14:paraId="31FCD950" w14:textId="77777777" w:rsidR="008A436E" w:rsidRPr="008A436E" w:rsidRDefault="008A436E" w:rsidP="008A436E">
            <w:r w:rsidRPr="008A436E">
              <w:t>Conducătorul autorității emitente</w:t>
            </w:r>
          </w:p>
          <w:p w14:paraId="4C29AA41" w14:textId="77777777" w:rsidR="008A436E" w:rsidRPr="008A436E" w:rsidRDefault="008A436E" w:rsidP="008A436E"/>
          <w:p w14:paraId="7575516F" w14:textId="77777777" w:rsidR="008A436E" w:rsidRPr="008A436E" w:rsidRDefault="008A436E" w:rsidP="008A436E"/>
          <w:p w14:paraId="30C1F6A7" w14:textId="3A567A55" w:rsidR="008A436E" w:rsidRPr="008A436E" w:rsidRDefault="008A436E" w:rsidP="008A436E"/>
          <w:p w14:paraId="1C202ABA" w14:textId="77777777" w:rsidR="008A436E" w:rsidRPr="008A436E" w:rsidRDefault="008A436E" w:rsidP="008A436E">
            <w:r w:rsidRPr="008A436E">
              <w:t>funcția, numele și semnătura</w:t>
            </w:r>
          </w:p>
        </w:tc>
        <w:tc>
          <w:tcPr>
            <w:tcW w:w="3116" w:type="dxa"/>
            <w:gridSpan w:val="2"/>
          </w:tcPr>
          <w:p w14:paraId="1913F50B" w14:textId="77777777" w:rsidR="008A436E" w:rsidRPr="008A436E" w:rsidRDefault="008A436E" w:rsidP="008A436E">
            <w:r w:rsidRPr="008A436E">
              <w:t>Secretar general</w:t>
            </w:r>
          </w:p>
          <w:p w14:paraId="2DAC67CF" w14:textId="77777777" w:rsidR="008A436E" w:rsidRPr="008A436E" w:rsidRDefault="008A436E" w:rsidP="008A436E"/>
          <w:p w14:paraId="4A174E9C" w14:textId="77777777" w:rsidR="008A436E" w:rsidRPr="008A436E" w:rsidRDefault="008A436E" w:rsidP="008A436E"/>
          <w:p w14:paraId="7B2F8B6A" w14:textId="229FCF8B" w:rsidR="008A436E" w:rsidRPr="008A436E" w:rsidRDefault="008A436E" w:rsidP="008A436E"/>
          <w:p w14:paraId="6A044C0E" w14:textId="77777777" w:rsidR="008A436E" w:rsidRPr="008A436E" w:rsidRDefault="008A436E" w:rsidP="008A436E">
            <w:r w:rsidRPr="008A436E">
              <w:t>numele și semnătura</w:t>
            </w:r>
          </w:p>
        </w:tc>
        <w:tc>
          <w:tcPr>
            <w:tcW w:w="2548" w:type="dxa"/>
          </w:tcPr>
          <w:p w14:paraId="41E69A50" w14:textId="77777777" w:rsidR="008A436E" w:rsidRPr="008A436E" w:rsidRDefault="008A436E" w:rsidP="008A436E">
            <w:r w:rsidRPr="008A436E">
              <w:t>Arhitect-șef</w:t>
            </w:r>
          </w:p>
          <w:p w14:paraId="46BAD81D" w14:textId="77777777" w:rsidR="008A436E" w:rsidRPr="008A436E" w:rsidRDefault="008A436E" w:rsidP="008A436E"/>
          <w:p w14:paraId="09019D57" w14:textId="77777777" w:rsidR="008A436E" w:rsidRPr="008A436E" w:rsidRDefault="008A436E" w:rsidP="008A436E"/>
          <w:p w14:paraId="1DFDCD0D" w14:textId="67E9D7F8" w:rsidR="008A436E" w:rsidRPr="008A436E" w:rsidRDefault="008A436E" w:rsidP="008A436E"/>
          <w:p w14:paraId="2CB03946" w14:textId="77777777" w:rsidR="008A436E" w:rsidRPr="008A436E" w:rsidRDefault="008A436E" w:rsidP="008A436E">
            <w:r w:rsidRPr="008A436E">
              <w:t>numele și semnătura</w:t>
            </w:r>
          </w:p>
        </w:tc>
      </w:tr>
      <w:tr w:rsidR="008A436E" w:rsidRPr="008A436E" w14:paraId="4F600A2E" w14:textId="77777777" w:rsidTr="008A436E">
        <w:trPr>
          <w:trHeight w:val="502"/>
        </w:trPr>
        <w:tc>
          <w:tcPr>
            <w:tcW w:w="3338" w:type="dxa"/>
          </w:tcPr>
          <w:p w14:paraId="20EAA4DF" w14:textId="77777777" w:rsidR="008A436E" w:rsidRPr="008A436E" w:rsidRDefault="008A436E" w:rsidP="008A436E">
            <w:r w:rsidRPr="008A436E">
              <w:t>Achitat taxa de (lei)</w:t>
            </w:r>
          </w:p>
        </w:tc>
        <w:tc>
          <w:tcPr>
            <w:tcW w:w="3116" w:type="dxa"/>
            <w:gridSpan w:val="2"/>
          </w:tcPr>
          <w:p w14:paraId="64C3B63B" w14:textId="77777777" w:rsidR="008A436E" w:rsidRPr="008A436E" w:rsidRDefault="008A436E" w:rsidP="008A436E">
            <w:r w:rsidRPr="008A436E">
              <w:t>Chitanța nr. / data</w:t>
            </w:r>
          </w:p>
        </w:tc>
        <w:tc>
          <w:tcPr>
            <w:tcW w:w="3327" w:type="dxa"/>
            <w:gridSpan w:val="2"/>
          </w:tcPr>
          <w:p w14:paraId="4332F09E" w14:textId="77777777" w:rsidR="008A436E" w:rsidRDefault="008A436E" w:rsidP="008A436E">
            <w:r w:rsidRPr="008A436E">
              <w:t>Transmis solicitantului la data</w:t>
            </w:r>
          </w:p>
          <w:p w14:paraId="2ABF2043" w14:textId="77777777" w:rsidR="008A436E" w:rsidRPr="008A436E" w:rsidRDefault="008A436E" w:rsidP="008A436E"/>
          <w:p w14:paraId="76E20E50" w14:textId="7D41AF29" w:rsidR="008A436E" w:rsidRDefault="00976442" w:rsidP="008A436E">
            <w:sdt>
              <w:sdtPr>
                <w:id w:val="-1400665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3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436E">
              <w:t xml:space="preserve"> d</w:t>
            </w:r>
            <w:r w:rsidR="008A436E" w:rsidRPr="008A436E">
              <w:t>irect</w:t>
            </w:r>
          </w:p>
          <w:p w14:paraId="0AD55A1D" w14:textId="364DD847" w:rsidR="008A436E" w:rsidRDefault="00976442" w:rsidP="008A436E">
            <w:sdt>
              <w:sdtPr>
                <w:id w:val="1686094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3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436E">
              <w:t xml:space="preserve"> </w:t>
            </w:r>
            <w:r w:rsidR="008A436E" w:rsidRPr="008A436E">
              <w:t>prin poștă</w:t>
            </w:r>
          </w:p>
          <w:p w14:paraId="1445A88E" w14:textId="6477BA3B" w:rsidR="008A436E" w:rsidRPr="008A436E" w:rsidRDefault="00976442" w:rsidP="008A436E">
            <w:sdt>
              <w:sdtPr>
                <w:id w:val="34667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3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436E">
              <w:t xml:space="preserve"> </w:t>
            </w:r>
            <w:r w:rsidR="008A436E" w:rsidRPr="008A436E">
              <w:t>digital</w:t>
            </w:r>
          </w:p>
        </w:tc>
      </w:tr>
    </w:tbl>
    <w:p w14:paraId="3BE961B7" w14:textId="77777777" w:rsidR="006B11F5" w:rsidRPr="008A436E" w:rsidRDefault="006B11F5" w:rsidP="008A436E"/>
    <w:sectPr w:rsidR="006B11F5" w:rsidRPr="008A436E" w:rsidSect="008F707A">
      <w:headerReference w:type="even" r:id="rId9"/>
      <w:headerReference w:type="default" r:id="rId10"/>
      <w:footerReference w:type="even" r:id="rId11"/>
      <w:footerReference w:type="default" r:id="rId12"/>
      <w:pgSz w:w="12240" w:h="15840"/>
      <w:pgMar w:top="993" w:right="118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3FB85" w14:textId="77777777" w:rsidR="001D0CBA" w:rsidRDefault="001D0CBA" w:rsidP="008A436E">
      <w:r>
        <w:separator/>
      </w:r>
    </w:p>
  </w:endnote>
  <w:endnote w:type="continuationSeparator" w:id="0">
    <w:p w14:paraId="4970195C" w14:textId="77777777" w:rsidR="001D0CBA" w:rsidRDefault="001D0CBA" w:rsidP="008A4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FD02" w14:textId="109A0C67" w:rsidR="00D9086D" w:rsidRDefault="008A436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E515EED" wp14:editId="58B0C59D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980440" cy="149860"/>
              <wp:effectExtent l="0" t="0" r="3810" b="0"/>
              <wp:wrapNone/>
              <wp:docPr id="647670576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044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BF7700" w14:textId="77777777" w:rsidR="00D9086D" w:rsidRDefault="008F707A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F_AM_02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515EED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margin-left:62.75pt;margin-top:808.25pt;width:77.2pt;height:11.8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" filled="f" stroked="f">
              <v:textbox inset="0,0,0,0">
                <w:txbxContent>
                  <w:p w14:paraId="3BBF7700" w14:textId="77777777" w:rsidR="00D9086D" w:rsidRDefault="008F707A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F_AM_02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B3A38E" wp14:editId="32FDC600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1815" cy="149860"/>
              <wp:effectExtent l="0" t="0" r="2540" b="0"/>
              <wp:wrapNone/>
              <wp:docPr id="99078548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A49D9C" w14:textId="77777777" w:rsidR="00D9086D" w:rsidRDefault="008F707A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B3A38E" id="Text Box 9" o:spid="_x0000_s1029" type="#_x0000_t202" style="position:absolute;margin-left:269.1pt;margin-top:808.25pt;width:43.45pt;height:11.8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" filled="f" stroked="f">
              <v:textbox inset="0,0,0,0">
                <w:txbxContent>
                  <w:p w14:paraId="65A49D9C" w14:textId="77777777" w:rsidR="00D9086D" w:rsidRDefault="008F707A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93301558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0" w:name="_Hlk239322976" w:displacedByCustomXml="prev"/>
          <w:bookmarkStart w:id="1" w:name="_Hlk239322977" w:displacedByCustomXml="prev"/>
          <w:p w14:paraId="7AEECF55" w14:textId="0CA645D0" w:rsidR="00C96A1E" w:rsidRPr="00C96A1E" w:rsidRDefault="00C96A1E" w:rsidP="00C96A1E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1D0EB8A" wp14:editId="575E52C4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-48895</wp:posOffset>
                      </wp:positionV>
                      <wp:extent cx="2914650" cy="0"/>
                      <wp:effectExtent l="0" t="0" r="0" b="0"/>
                      <wp:wrapNone/>
                      <wp:docPr id="120989107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14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961F3A6" id="Straight Connector 1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-3.85pt" to="228.7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C96A1E">
              <w:rPr>
                <w:sz w:val="20"/>
                <w:szCs w:val="20"/>
              </w:rPr>
              <w:t xml:space="preserve">F_AM_02 </w:t>
            </w:r>
            <w:r w:rsidRPr="00C96A1E">
              <w:rPr>
                <w:sz w:val="20"/>
                <w:szCs w:val="20"/>
              </w:rPr>
              <w:t>· versiunea 1.0</w:t>
            </w:r>
            <w:bookmarkEnd w:id="1"/>
            <w:bookmarkEnd w:id="0"/>
          </w:p>
          <w:p w14:paraId="5CC7948E" w14:textId="249E43B7" w:rsidR="00D9086D" w:rsidRPr="00C96A1E" w:rsidRDefault="00C96A1E" w:rsidP="00C96A1E">
            <w:pPr>
              <w:jc w:val="right"/>
              <w:rPr>
                <w:sz w:val="20"/>
                <w:szCs w:val="20"/>
              </w:rPr>
            </w:pPr>
            <w:r w:rsidRPr="00C96A1E">
              <w:rPr>
                <w:sz w:val="20"/>
                <w:szCs w:val="20"/>
              </w:rPr>
              <w:t xml:space="preserve">Pagina </w:t>
            </w:r>
            <w:r w:rsidRPr="00C96A1E">
              <w:rPr>
                <w:sz w:val="20"/>
                <w:szCs w:val="20"/>
              </w:rPr>
              <w:fldChar w:fldCharType="begin"/>
            </w:r>
            <w:r w:rsidRPr="00C96A1E">
              <w:rPr>
                <w:sz w:val="20"/>
                <w:szCs w:val="20"/>
              </w:rPr>
              <w:instrText xml:space="preserve"> PAGE </w:instrText>
            </w:r>
            <w:r w:rsidRPr="00C96A1E">
              <w:rPr>
                <w:sz w:val="20"/>
                <w:szCs w:val="20"/>
              </w:rPr>
              <w:fldChar w:fldCharType="separate"/>
            </w:r>
            <w:r w:rsidRPr="00C96A1E">
              <w:rPr>
                <w:sz w:val="20"/>
                <w:szCs w:val="20"/>
              </w:rPr>
              <w:t>2</w:t>
            </w:r>
            <w:r w:rsidRPr="00C96A1E">
              <w:rPr>
                <w:sz w:val="20"/>
                <w:szCs w:val="20"/>
              </w:rPr>
              <w:fldChar w:fldCharType="end"/>
            </w:r>
            <w:r w:rsidRPr="00C96A1E">
              <w:rPr>
                <w:sz w:val="20"/>
                <w:szCs w:val="20"/>
              </w:rPr>
              <w:t xml:space="preserve"> din </w:t>
            </w:r>
            <w:r w:rsidRPr="00C96A1E">
              <w:rPr>
                <w:sz w:val="20"/>
                <w:szCs w:val="20"/>
              </w:rPr>
              <w:fldChar w:fldCharType="begin"/>
            </w:r>
            <w:r w:rsidRPr="00C96A1E">
              <w:rPr>
                <w:sz w:val="20"/>
                <w:szCs w:val="20"/>
              </w:rPr>
              <w:instrText xml:space="preserve"> NUMPAGES  </w:instrText>
            </w:r>
            <w:r w:rsidRPr="00C96A1E">
              <w:rPr>
                <w:sz w:val="20"/>
                <w:szCs w:val="20"/>
              </w:rPr>
              <w:fldChar w:fldCharType="separate"/>
            </w:r>
            <w:r w:rsidRPr="00C96A1E">
              <w:rPr>
                <w:sz w:val="20"/>
                <w:szCs w:val="20"/>
              </w:rPr>
              <w:t>2</w:t>
            </w:r>
            <w:r w:rsidRPr="00C96A1E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5B93D" w14:textId="77777777" w:rsidR="001D0CBA" w:rsidRDefault="001D0CBA" w:rsidP="008A436E">
      <w:r>
        <w:separator/>
      </w:r>
    </w:p>
  </w:footnote>
  <w:footnote w:type="continuationSeparator" w:id="0">
    <w:p w14:paraId="1D8F5ADB" w14:textId="77777777" w:rsidR="001D0CBA" w:rsidRDefault="001D0CBA" w:rsidP="008A4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CFBA3" w14:textId="0951F693" w:rsidR="00D9086D" w:rsidRDefault="008A436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2736233" wp14:editId="337ACE88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30505" cy="194945"/>
              <wp:effectExtent l="0" t="0" r="1905" b="0"/>
              <wp:wrapNone/>
              <wp:docPr id="1930209150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5E84EE" w14:textId="77777777" w:rsidR="00D9086D" w:rsidRDefault="008F707A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40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73623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5.2pt;margin-top:9.55pt;width:18.15pt;height:15.3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" filled="f" stroked="f">
              <v:textbox inset="0,0,0,0">
                <w:txbxContent>
                  <w:p w14:paraId="415E84EE" w14:textId="77777777" w:rsidR="00D9086D" w:rsidRDefault="008F707A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40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F8B100D" wp14:editId="2C8CDFFA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35609230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6A0E9A" w14:textId="77777777" w:rsidR="00D9086D" w:rsidRDefault="008F707A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8B100D" id="Text Box 5" o:spid="_x0000_s1027" type="#_x0000_t202" style="position:absolute;margin-left:131.15pt;margin-top:9.55pt;width:332.7pt;height:15.3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" filled="f" stroked="f">
              <v:textbox inset="0,0,0,0">
                <w:txbxContent>
                  <w:p w14:paraId="466A0E9A" w14:textId="77777777" w:rsidR="00D9086D" w:rsidRDefault="008F707A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F43FD" w14:textId="64D67D74" w:rsidR="00D9086D" w:rsidRPr="008A436E" w:rsidRDefault="008A436E" w:rsidP="008A436E">
    <w:pPr>
      <w:rPr>
        <w:sz w:val="20"/>
        <w:szCs w:val="20"/>
      </w:rPr>
    </w:pPr>
    <w:r w:rsidRPr="008A436E">
      <w:rPr>
        <w:sz w:val="20"/>
        <w:szCs w:val="20"/>
      </w:rPr>
      <w:t>Anexa 2</w:t>
    </w:r>
    <w:r w:rsidR="008B6A82">
      <w:rPr>
        <w:sz w:val="20"/>
        <w:szCs w:val="20"/>
      </w:rPr>
      <w:t xml:space="preserve"> </w:t>
    </w:r>
    <w:r w:rsidR="008B6A82" w:rsidRPr="008B6A82">
      <w:rPr>
        <w:sz w:val="20"/>
        <w:szCs w:val="20"/>
      </w:rPr>
      <w:t>a OMDLPA nr. 975/2026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13481"/>
    <w:multiLevelType w:val="hybridMultilevel"/>
    <w:tmpl w:val="D78A40BE"/>
    <w:lvl w:ilvl="0" w:tplc="31285A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3"/>
        <w:sz w:val="15"/>
        <w:szCs w:val="15"/>
        <w:lang w:val="ro-RO" w:eastAsia="en-US" w:bidi="ar-SA"/>
      </w:rPr>
    </w:lvl>
    <w:lvl w:ilvl="1" w:tplc="0B144E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0D863D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232DB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9E48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386C7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765AD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99CB1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45A725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176965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36E"/>
    <w:rsid w:val="001D0CBA"/>
    <w:rsid w:val="002327D9"/>
    <w:rsid w:val="00241BFB"/>
    <w:rsid w:val="003C78C5"/>
    <w:rsid w:val="0054380B"/>
    <w:rsid w:val="00654395"/>
    <w:rsid w:val="006B11F5"/>
    <w:rsid w:val="00874A37"/>
    <w:rsid w:val="008A436E"/>
    <w:rsid w:val="008B6A82"/>
    <w:rsid w:val="008F707A"/>
    <w:rsid w:val="00976442"/>
    <w:rsid w:val="00AA69CA"/>
    <w:rsid w:val="00AF64D5"/>
    <w:rsid w:val="00B601E0"/>
    <w:rsid w:val="00B77305"/>
    <w:rsid w:val="00BB04B5"/>
    <w:rsid w:val="00C96A1E"/>
    <w:rsid w:val="00D9086D"/>
    <w:rsid w:val="00E9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F0D8D"/>
  <w15:chartTrackingRefBased/>
  <w15:docId w15:val="{B97282DE-9AD5-4C8A-BFE8-7513CC7E0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3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4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4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3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4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43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43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43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43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43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3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43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3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43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43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43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43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43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43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43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4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4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4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4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43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43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43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3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3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436E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8A436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8A436E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8A436E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A436E"/>
    <w:pPr>
      <w:spacing w:before="5"/>
      <w:ind w:left="104"/>
    </w:pPr>
  </w:style>
  <w:style w:type="table" w:styleId="TableGrid">
    <w:name w:val="Table Grid"/>
    <w:basedOn w:val="TableNormal"/>
    <w:uiPriority w:val="39"/>
    <w:rsid w:val="008A4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436E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43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436E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A43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436E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A436E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232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jteleorman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jt@cjteleorman.ro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A47AD-5EC6-4A18-AC70-4BCAC6595E68}"/>
      </w:docPartPr>
      <w:docPartBody>
        <w:p w:rsidR="007A339E" w:rsidRDefault="00200CF6">
          <w:r w:rsidRPr="0076514D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FC8E6-7EF5-4E73-8399-9ED7F704A4EF}"/>
      </w:docPartPr>
      <w:docPartBody>
        <w:p w:rsidR="007A339E" w:rsidRDefault="00200CF6">
          <w:r w:rsidRPr="0076514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CF6"/>
    <w:rsid w:val="00200CF6"/>
    <w:rsid w:val="003079F9"/>
    <w:rsid w:val="003C78C5"/>
    <w:rsid w:val="0054380B"/>
    <w:rsid w:val="00546B82"/>
    <w:rsid w:val="00654395"/>
    <w:rsid w:val="007A339E"/>
    <w:rsid w:val="00874A37"/>
    <w:rsid w:val="00AA69CA"/>
    <w:rsid w:val="00AF64D5"/>
    <w:rsid w:val="00D4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0CF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 A Stefan</dc:creator>
  <cp:keywords/>
  <dc:description/>
  <cp:lastModifiedBy>Nedelcuta A Stefan</cp:lastModifiedBy>
  <cp:revision>7</cp:revision>
  <dcterms:created xsi:type="dcterms:W3CDTF">2026-09-03T11:43:00Z</dcterms:created>
  <dcterms:modified xsi:type="dcterms:W3CDTF">2026-09-17T09:24:00Z</dcterms:modified>
</cp:coreProperties>
</file>