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696"/>
        <w:gridCol w:w="1843"/>
        <w:gridCol w:w="2387"/>
        <w:gridCol w:w="3850"/>
      </w:tblGrid>
      <w:tr w:rsidR="00B00753" w:rsidRPr="00A7770D" w14:paraId="515BAF83" w14:textId="77777777" w:rsidTr="00A7770D"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2126" w14:textId="77777777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F79A68" w14:textId="77777777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B34F6" w14:textId="77777777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JUDEȚUL TELEORMAN</w:t>
            </w:r>
          </w:p>
        </w:tc>
      </w:tr>
      <w:tr w:rsidR="00B00753" w:rsidRPr="00A7770D" w14:paraId="64F454F7" w14:textId="77777777" w:rsidTr="00A7770D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90EE1" w14:textId="77777777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CA2DB" w14:textId="77777777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b/>
                <w:bCs/>
                <w:color w:val="7F7F7F" w:themeColor="text1" w:themeTint="80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Autoritatea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administrației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publice</w:t>
            </w:r>
            <w:proofErr w:type="spellEnd"/>
          </w:p>
          <w:p w14:paraId="64B09295" w14:textId="77777777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CONSILIUL JUDEȚEAN TELEORMAN</w:t>
            </w:r>
          </w:p>
        </w:tc>
      </w:tr>
      <w:tr w:rsidR="00B00753" w:rsidRPr="00A7770D" w14:paraId="4C829B27" w14:textId="77777777" w:rsidTr="00A7770D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C64B8" w14:textId="77777777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0AA48" w14:textId="77777777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Cod de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identificare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fiscală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(CIF): </w:t>
            </w: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4652686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151EA" w14:textId="77777777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Adresa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oficială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: </w:t>
            </w:r>
          </w:p>
          <w:p w14:paraId="0E605BF9" w14:textId="77777777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strada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Dunării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, nr. 178, CP 140047,</w:t>
            </w: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Alexandria,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jud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. Teleorman</w:t>
            </w:r>
          </w:p>
          <w:p w14:paraId="21B50A65" w14:textId="77777777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Tel: +402473112</w:t>
            </w:r>
            <w:r w:rsidRPr="00A7770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</w:t>
            </w: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, +402473112</w:t>
            </w:r>
            <w:r w:rsidRPr="00A7770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2; Fax: +40247421193</w:t>
            </w:r>
          </w:p>
          <w:p w14:paraId="395C7B3D" w14:textId="3D6BB928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E–mail</w:t>
            </w: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: </w:t>
            </w:r>
            <w:hyperlink r:id="rId6" w:history="1">
              <w:r w:rsidRPr="00A7770D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ro-RO"/>
                </w:rPr>
                <w:t>cjt@cjteleorman.ro</w:t>
              </w:r>
            </w:hyperlink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7770D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BF0B5FE" w14:textId="77777777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Web site</w:t>
            </w: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A7770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 </w:t>
            </w:r>
            <w:r>
              <w:fldChar w:fldCharType="begin"/>
            </w:r>
            <w:r>
              <w:instrText>HYPERLINK "http://www.cjteleorman.ro"</w:instrText>
            </w:r>
            <w:r>
              <w:fldChar w:fldCharType="separate"/>
            </w:r>
            <w:r w:rsidRPr="00A7770D">
              <w:rPr>
                <w:rStyle w:val="Hyperlink"/>
                <w:rFonts w:ascii="Times New Roman" w:hAnsi="Times New Roman" w:cs="Times New Roman"/>
                <w:sz w:val="20"/>
                <w:szCs w:val="20"/>
                <w:lang w:val="ro-RO"/>
              </w:rPr>
              <w:t>www.cjteleorman.ro</w:t>
            </w:r>
            <w:r>
              <w:fldChar w:fldCharType="end"/>
            </w:r>
            <w:r w:rsidRPr="00A7770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</w:p>
        </w:tc>
      </w:tr>
      <w:tr w:rsidR="00B00753" w:rsidRPr="00A7770D" w14:paraId="50277AC7" w14:textId="77777777" w:rsidTr="00A7770D"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704C1" w14:textId="77777777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E34EE" w14:textId="77777777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înregistrare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: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17FFB" w14:textId="77777777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Data:</w:t>
            </w:r>
          </w:p>
        </w:tc>
      </w:tr>
      <w:tr w:rsidR="00B00753" w:rsidRPr="00A7770D" w14:paraId="696A6D2D" w14:textId="77777777" w:rsidTr="00B00753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DFFC9" w14:textId="77777777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 xml:space="preserve">se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>completează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>autoritate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 xml:space="preserve"> —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>solicitantul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 xml:space="preserve"> nu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>scrie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>în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>această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>zonă</w:t>
            </w:r>
            <w:proofErr w:type="spellEnd"/>
          </w:p>
        </w:tc>
      </w:tr>
    </w:tbl>
    <w:p w14:paraId="0A38E2FB" w14:textId="22E4ACAA" w:rsidR="00B00753" w:rsidRPr="00A7770D" w:rsidRDefault="00B00753" w:rsidP="00B00753">
      <w:pPr>
        <w:pStyle w:val="NoSpacing"/>
        <w:jc w:val="center"/>
        <w:rPr>
          <w:rFonts w:ascii="Times New Roman" w:hAnsi="Times New Roman" w:cs="Times New Roman"/>
          <w:sz w:val="16"/>
          <w:szCs w:val="16"/>
          <w:lang w:val="ro-RO"/>
        </w:rPr>
      </w:pPr>
    </w:p>
    <w:p w14:paraId="49FE5D42" w14:textId="044CA38E" w:rsidR="00B00753" w:rsidRPr="00A7770D" w:rsidRDefault="00B00753" w:rsidP="00B00753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A7770D">
        <w:rPr>
          <w:rFonts w:ascii="Times New Roman" w:hAnsi="Times New Roman" w:cs="Times New Roman"/>
          <w:b/>
          <w:bCs/>
          <w:sz w:val="20"/>
          <w:szCs w:val="20"/>
          <w:lang w:val="ro-RO"/>
        </w:rPr>
        <w:t>CERERE</w:t>
      </w:r>
    </w:p>
    <w:p w14:paraId="1997A932" w14:textId="77777777" w:rsidR="00B00753" w:rsidRPr="00A7770D" w:rsidRDefault="00B00753" w:rsidP="00B00753">
      <w:pPr>
        <w:pStyle w:val="NoSpacing"/>
        <w:jc w:val="center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B00753" w:rsidRPr="00A7770D" w14:paraId="32D7EF65" w14:textId="77777777" w:rsidTr="008522BB">
        <w:tc>
          <w:tcPr>
            <w:tcW w:w="9776" w:type="dxa"/>
          </w:tcPr>
          <w:p w14:paraId="0338BDD9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CĂTRE</w:t>
            </w:r>
          </w:p>
        </w:tc>
      </w:tr>
      <w:tr w:rsidR="00B00753" w:rsidRPr="00A7770D" w14:paraId="4352A159" w14:textId="77777777" w:rsidTr="008522BB">
        <w:tc>
          <w:tcPr>
            <w:tcW w:w="9776" w:type="dxa"/>
          </w:tcPr>
          <w:p w14:paraId="2107CD10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Instituția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Consiliul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Județean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Teleorman</w:t>
            </w:r>
          </w:p>
        </w:tc>
      </w:tr>
      <w:tr w:rsidR="00B00753" w:rsidRPr="00A7770D" w14:paraId="54292EFF" w14:textId="77777777" w:rsidTr="008522BB">
        <w:tc>
          <w:tcPr>
            <w:tcW w:w="9776" w:type="dxa"/>
          </w:tcPr>
          <w:p w14:paraId="5404B88F" w14:textId="09C08DE0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Domnului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Președinte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al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Consiliului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Județean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Teleorman, </w:t>
            </w:r>
            <w:r w:rsidR="006818BE">
              <w:rPr>
                <w:rFonts w:ascii="Times New Roman" w:hAnsi="Times New Roman" w:cs="Times New Roman"/>
                <w:sz w:val="20"/>
                <w:szCs w:val="20"/>
              </w:rPr>
              <w:t>dl. ADRIAN IONUȚ GÂDEA</w:t>
            </w:r>
          </w:p>
        </w:tc>
      </w:tr>
    </w:tbl>
    <w:p w14:paraId="3412EFB9" w14:textId="77777777" w:rsidR="00B00753" w:rsidRPr="00A7770D" w:rsidRDefault="00B00753" w:rsidP="00B00753">
      <w:pPr>
        <w:pStyle w:val="NoSpacing"/>
        <w:jc w:val="center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525"/>
        <w:gridCol w:w="375"/>
        <w:gridCol w:w="493"/>
        <w:gridCol w:w="810"/>
        <w:gridCol w:w="274"/>
        <w:gridCol w:w="419"/>
        <w:gridCol w:w="1012"/>
        <w:gridCol w:w="836"/>
        <w:gridCol w:w="128"/>
        <w:gridCol w:w="209"/>
        <w:gridCol w:w="1058"/>
        <w:gridCol w:w="126"/>
        <w:gridCol w:w="2511"/>
      </w:tblGrid>
      <w:tr w:rsidR="00B00753" w:rsidRPr="00A7770D" w14:paraId="7AA75060" w14:textId="77777777" w:rsidTr="008522BB">
        <w:tc>
          <w:tcPr>
            <w:tcW w:w="9776" w:type="dxa"/>
            <w:gridSpan w:val="13"/>
          </w:tcPr>
          <w:p w14:paraId="4B96FE51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SOLICITANTUL</w:t>
            </w:r>
          </w:p>
        </w:tc>
      </w:tr>
      <w:tr w:rsidR="00B00753" w:rsidRPr="00A7770D" w14:paraId="6FAF188C" w14:textId="77777777" w:rsidTr="008522BB">
        <w:tc>
          <w:tcPr>
            <w:tcW w:w="5744" w:type="dxa"/>
            <w:gridSpan w:val="8"/>
          </w:tcPr>
          <w:p w14:paraId="7FC362BD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și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prenume</w:t>
            </w:r>
            <w:proofErr w:type="spellEnd"/>
          </w:p>
        </w:tc>
        <w:tc>
          <w:tcPr>
            <w:tcW w:w="4032" w:type="dxa"/>
            <w:gridSpan w:val="5"/>
          </w:tcPr>
          <w:p w14:paraId="05AFF436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CNP</w:t>
            </w:r>
          </w:p>
          <w:p w14:paraId="4A385F5C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0753" w:rsidRPr="00A7770D" w14:paraId="5C405C90" w14:textId="77777777" w:rsidTr="008522BB">
        <w:tc>
          <w:tcPr>
            <w:tcW w:w="9776" w:type="dxa"/>
            <w:gridSpan w:val="13"/>
          </w:tcPr>
          <w:p w14:paraId="2B4DA1AE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Act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identitate</w:t>
            </w:r>
            <w:proofErr w:type="spellEnd"/>
          </w:p>
        </w:tc>
      </w:tr>
      <w:tr w:rsidR="00B00753" w:rsidRPr="00A7770D" w14:paraId="6E71D7B6" w14:textId="77777777" w:rsidTr="008522BB">
        <w:tc>
          <w:tcPr>
            <w:tcW w:w="1525" w:type="dxa"/>
          </w:tcPr>
          <w:p w14:paraId="2C2BDDAD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Seria</w:t>
            </w:r>
          </w:p>
        </w:tc>
        <w:tc>
          <w:tcPr>
            <w:tcW w:w="1952" w:type="dxa"/>
            <w:gridSpan w:val="4"/>
          </w:tcPr>
          <w:p w14:paraId="29E3F5C3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Numărul</w:t>
            </w:r>
            <w:proofErr w:type="spellEnd"/>
          </w:p>
        </w:tc>
        <w:tc>
          <w:tcPr>
            <w:tcW w:w="3662" w:type="dxa"/>
            <w:gridSpan w:val="6"/>
          </w:tcPr>
          <w:p w14:paraId="2958115C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Eliberat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</w:t>
            </w:r>
          </w:p>
        </w:tc>
        <w:tc>
          <w:tcPr>
            <w:tcW w:w="2637" w:type="dxa"/>
            <w:gridSpan w:val="2"/>
          </w:tcPr>
          <w:p w14:paraId="329EAFE5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La data</w:t>
            </w:r>
          </w:p>
          <w:p w14:paraId="0CCEA3E2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0753" w:rsidRPr="00A7770D" w14:paraId="1C3BDAFE" w14:textId="77777777" w:rsidTr="008522BB">
        <w:tc>
          <w:tcPr>
            <w:tcW w:w="9776" w:type="dxa"/>
            <w:gridSpan w:val="13"/>
          </w:tcPr>
          <w:p w14:paraId="206D4D51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Domiciliul</w:t>
            </w:r>
            <w:proofErr w:type="spellEnd"/>
          </w:p>
        </w:tc>
      </w:tr>
      <w:tr w:rsidR="00B00753" w:rsidRPr="00A7770D" w14:paraId="45981CAA" w14:textId="77777777" w:rsidTr="008522BB">
        <w:tc>
          <w:tcPr>
            <w:tcW w:w="1900" w:type="dxa"/>
            <w:gridSpan w:val="2"/>
          </w:tcPr>
          <w:p w14:paraId="3F4D0F73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Județul</w:t>
            </w:r>
            <w:proofErr w:type="spellEnd"/>
          </w:p>
        </w:tc>
        <w:tc>
          <w:tcPr>
            <w:tcW w:w="3972" w:type="dxa"/>
            <w:gridSpan w:val="7"/>
          </w:tcPr>
          <w:p w14:paraId="0A568C11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Municipiul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orașul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comuna</w:t>
            </w:r>
            <w:proofErr w:type="spellEnd"/>
          </w:p>
        </w:tc>
        <w:tc>
          <w:tcPr>
            <w:tcW w:w="3904" w:type="dxa"/>
            <w:gridSpan w:val="4"/>
          </w:tcPr>
          <w:p w14:paraId="3548211F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Satul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sectorul</w:t>
            </w:r>
            <w:proofErr w:type="spellEnd"/>
          </w:p>
          <w:p w14:paraId="3E89C004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0753" w:rsidRPr="00A7770D" w14:paraId="79E7D1EC" w14:textId="77777777" w:rsidTr="008522BB">
        <w:tc>
          <w:tcPr>
            <w:tcW w:w="2393" w:type="dxa"/>
            <w:gridSpan w:val="3"/>
          </w:tcPr>
          <w:p w14:paraId="77907CF9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Strada</w:t>
            </w:r>
          </w:p>
        </w:tc>
        <w:tc>
          <w:tcPr>
            <w:tcW w:w="810" w:type="dxa"/>
          </w:tcPr>
          <w:p w14:paraId="7D1746C7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Nr.</w:t>
            </w:r>
          </w:p>
        </w:tc>
        <w:tc>
          <w:tcPr>
            <w:tcW w:w="693" w:type="dxa"/>
            <w:gridSpan w:val="2"/>
          </w:tcPr>
          <w:p w14:paraId="010336E9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Sc.</w:t>
            </w:r>
          </w:p>
        </w:tc>
        <w:tc>
          <w:tcPr>
            <w:tcW w:w="1012" w:type="dxa"/>
          </w:tcPr>
          <w:p w14:paraId="735E2A6F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Et.</w:t>
            </w:r>
          </w:p>
        </w:tc>
        <w:tc>
          <w:tcPr>
            <w:tcW w:w="964" w:type="dxa"/>
            <w:gridSpan w:val="2"/>
          </w:tcPr>
          <w:p w14:paraId="7E8EE174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Ap.</w:t>
            </w:r>
          </w:p>
        </w:tc>
        <w:tc>
          <w:tcPr>
            <w:tcW w:w="1393" w:type="dxa"/>
            <w:gridSpan w:val="3"/>
          </w:tcPr>
          <w:p w14:paraId="4A6C118E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Cod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poștal</w:t>
            </w:r>
            <w:proofErr w:type="spellEnd"/>
          </w:p>
        </w:tc>
        <w:tc>
          <w:tcPr>
            <w:tcW w:w="2511" w:type="dxa"/>
          </w:tcPr>
          <w:p w14:paraId="2EEA5C83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Țara</w:t>
            </w:r>
            <w:proofErr w:type="spellEnd"/>
          </w:p>
          <w:p w14:paraId="47BB5CE7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0753" w:rsidRPr="00A7770D" w14:paraId="72542837" w14:textId="77777777" w:rsidTr="008522BB">
        <w:tc>
          <w:tcPr>
            <w:tcW w:w="9776" w:type="dxa"/>
            <w:gridSpan w:val="13"/>
          </w:tcPr>
          <w:p w14:paraId="4D6D39ED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Date de contact</w:t>
            </w:r>
          </w:p>
        </w:tc>
      </w:tr>
      <w:tr w:rsidR="00B00753" w:rsidRPr="00A7770D" w14:paraId="57921536" w14:textId="77777777" w:rsidTr="008522BB">
        <w:tc>
          <w:tcPr>
            <w:tcW w:w="3477" w:type="dxa"/>
            <w:gridSpan w:val="5"/>
          </w:tcPr>
          <w:p w14:paraId="2197AE22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Telefon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fax</w:t>
            </w:r>
          </w:p>
        </w:tc>
        <w:tc>
          <w:tcPr>
            <w:tcW w:w="6299" w:type="dxa"/>
            <w:gridSpan w:val="8"/>
          </w:tcPr>
          <w:p w14:paraId="53001469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</w:p>
          <w:p w14:paraId="451BD39D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0753" w:rsidRPr="00A7770D" w14:paraId="5462BC49" w14:textId="77777777" w:rsidTr="008522BB">
        <w:tc>
          <w:tcPr>
            <w:tcW w:w="9776" w:type="dxa"/>
            <w:gridSpan w:val="13"/>
          </w:tcPr>
          <w:p w14:paraId="1A449708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Reprezentare</w:t>
            </w:r>
            <w:proofErr w:type="spellEnd"/>
          </w:p>
        </w:tc>
      </w:tr>
      <w:tr w:rsidR="00B00753" w:rsidRPr="00A7770D" w14:paraId="088598FD" w14:textId="77777777" w:rsidTr="008522BB">
        <w:tc>
          <w:tcPr>
            <w:tcW w:w="6081" w:type="dxa"/>
            <w:gridSpan w:val="10"/>
          </w:tcPr>
          <w:p w14:paraId="6ADE2711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calitate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reprezentant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al</w:t>
            </w:r>
          </w:p>
        </w:tc>
        <w:tc>
          <w:tcPr>
            <w:tcW w:w="3695" w:type="dxa"/>
            <w:gridSpan w:val="3"/>
          </w:tcPr>
          <w:p w14:paraId="678D9C41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CUI / CIF</w:t>
            </w:r>
          </w:p>
          <w:p w14:paraId="3EB044CD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4C487D" w14:textId="77777777" w:rsidR="00B00753" w:rsidRPr="00A7770D" w:rsidRDefault="00B00753" w:rsidP="008522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57383E0" w14:textId="77777777" w:rsidR="00B00753" w:rsidRPr="00A7770D" w:rsidRDefault="00B00753" w:rsidP="00B00753">
      <w:pPr>
        <w:pStyle w:val="NoSpacing"/>
        <w:jc w:val="center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B00753" w:rsidRPr="00A7770D" w14:paraId="69B22691" w14:textId="77777777" w:rsidTr="00B00753">
        <w:tc>
          <w:tcPr>
            <w:tcW w:w="9776" w:type="dxa"/>
          </w:tcPr>
          <w:p w14:paraId="2F1F955F" w14:textId="70F565FC" w:rsidR="00B00753" w:rsidRPr="00A7770D" w:rsidRDefault="00B00753" w:rsidP="00B0075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TITULAR AL</w:t>
            </w:r>
          </w:p>
        </w:tc>
      </w:tr>
      <w:tr w:rsidR="00B00753" w:rsidRPr="00A7770D" w14:paraId="7628CD07" w14:textId="77777777" w:rsidTr="00B00753">
        <w:tc>
          <w:tcPr>
            <w:tcW w:w="9776" w:type="dxa"/>
          </w:tcPr>
          <w:p w14:paraId="778DCDD8" w14:textId="4A19ABF1" w:rsidR="00B00753" w:rsidRPr="00A7770D" w:rsidRDefault="006818BE" w:rsidP="00B0075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04721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35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spellStart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>dreptului</w:t>
            </w:r>
            <w:proofErr w:type="spellEnd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>proprietate</w:t>
            </w:r>
            <w:proofErr w:type="spellEnd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>asupra</w:t>
            </w:r>
            <w:proofErr w:type="spellEnd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>imobilului</w:t>
            </w:r>
            <w:proofErr w:type="spellEnd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14:paraId="365C0938" w14:textId="64126260" w:rsidR="00B00753" w:rsidRPr="00A7770D" w:rsidRDefault="006818BE" w:rsidP="00B0075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12849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35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spellStart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>unui</w:t>
            </w:r>
            <w:proofErr w:type="spellEnd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alt </w:t>
            </w:r>
            <w:proofErr w:type="spellStart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>drept</w:t>
            </w:r>
            <w:proofErr w:type="spellEnd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real </w:t>
            </w:r>
            <w:proofErr w:type="spellStart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>corespunzător</w:t>
            </w:r>
            <w:proofErr w:type="spellEnd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>proprietății</w:t>
            </w:r>
            <w:proofErr w:type="spellEnd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>publice</w:t>
            </w:r>
            <w:proofErr w:type="spellEnd"/>
            <w:r w:rsidR="00A7770D" w:rsidRPr="00A7770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DA2F961" w14:textId="2409EBB8" w:rsidR="00B00753" w:rsidRPr="00A7770D" w:rsidRDefault="006818BE" w:rsidP="00B0075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39969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753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spellStart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>dreptului</w:t>
            </w:r>
            <w:proofErr w:type="spellEnd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>creanță</w:t>
            </w:r>
            <w:proofErr w:type="spellEnd"/>
            <w:r w:rsidR="00A7770D" w:rsidRPr="00A7770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27E6655" w14:textId="33C10BB5" w:rsidR="00B00753" w:rsidRPr="00A7770D" w:rsidRDefault="006818BE" w:rsidP="00B0075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05130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0753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spellStart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>unui</w:t>
            </w:r>
            <w:proofErr w:type="spellEnd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alt </w:t>
            </w:r>
            <w:proofErr w:type="spellStart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>drept</w:t>
            </w:r>
            <w:proofErr w:type="spellEnd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>potrivit</w:t>
            </w:r>
            <w:proofErr w:type="spellEnd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art. 248 </w:t>
            </w:r>
            <w:proofErr w:type="spellStart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>alin</w:t>
            </w:r>
            <w:proofErr w:type="spellEnd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. (2) din </w:t>
            </w:r>
            <w:proofErr w:type="spellStart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>Legea</w:t>
            </w:r>
            <w:proofErr w:type="spellEnd"/>
            <w:r w:rsidR="00B00753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nr.169/2026</w:t>
            </w:r>
          </w:p>
        </w:tc>
      </w:tr>
    </w:tbl>
    <w:p w14:paraId="5259B351" w14:textId="77777777" w:rsidR="00B00753" w:rsidRPr="00A7770D" w:rsidRDefault="00B00753" w:rsidP="00B00753">
      <w:pPr>
        <w:pStyle w:val="NoSpacing"/>
        <w:jc w:val="center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888"/>
        <w:gridCol w:w="4888"/>
      </w:tblGrid>
      <w:tr w:rsidR="00B00753" w:rsidRPr="00A7770D" w14:paraId="2FF51327" w14:textId="77777777" w:rsidTr="008522BB">
        <w:tc>
          <w:tcPr>
            <w:tcW w:w="9776" w:type="dxa"/>
            <w:gridSpan w:val="2"/>
          </w:tcPr>
          <w:p w14:paraId="6E619098" w14:textId="77777777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TITULAR AL</w:t>
            </w:r>
          </w:p>
        </w:tc>
      </w:tr>
      <w:tr w:rsidR="00B00753" w:rsidRPr="00A7770D" w14:paraId="065D9CEF" w14:textId="77777777" w:rsidTr="00A049F8">
        <w:tc>
          <w:tcPr>
            <w:tcW w:w="4888" w:type="dxa"/>
          </w:tcPr>
          <w:p w14:paraId="398C2F88" w14:textId="77777777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Certificatului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urbanism nr. / </w:t>
            </w:r>
            <w:proofErr w:type="gram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proofErr w:type="gram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6981886" w14:textId="71956ED6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4888" w:type="dxa"/>
          </w:tcPr>
          <w:p w14:paraId="1BA5C653" w14:textId="77777777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emis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de:</w:t>
            </w:r>
          </w:p>
          <w:p w14:paraId="34218E52" w14:textId="52084D92" w:rsidR="00B00753" w:rsidRPr="00A7770D" w:rsidRDefault="00B00753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14:paraId="66582C8D" w14:textId="77777777" w:rsidR="00B00753" w:rsidRPr="00A7770D" w:rsidRDefault="00B00753" w:rsidP="00B00753">
      <w:pPr>
        <w:pStyle w:val="NoSpacing"/>
        <w:jc w:val="center"/>
        <w:rPr>
          <w:rFonts w:ascii="Times New Roman" w:hAnsi="Times New Roman" w:cs="Times New Roman"/>
          <w:sz w:val="16"/>
          <w:szCs w:val="16"/>
          <w:lang w:val="ro-RO"/>
        </w:rPr>
      </w:pPr>
    </w:p>
    <w:p w14:paraId="47DA6704" w14:textId="559A30FE" w:rsidR="00B00753" w:rsidRPr="00A7770D" w:rsidRDefault="00B00753" w:rsidP="001028EE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A7770D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conformitate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prevederile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nr. 169/2026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Codul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amenajării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teritoriului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urbanismului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="001028EE"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028EE" w:rsidRPr="00A7770D">
        <w:rPr>
          <w:rFonts w:ascii="Times New Roman" w:hAnsi="Times New Roman" w:cs="Times New Roman"/>
          <w:sz w:val="20"/>
          <w:szCs w:val="20"/>
        </w:rPr>
        <w:t>c</w:t>
      </w:r>
      <w:r w:rsidRPr="00A7770D">
        <w:rPr>
          <w:rFonts w:ascii="Times New Roman" w:hAnsi="Times New Roman" w:cs="Times New Roman"/>
          <w:sz w:val="20"/>
          <w:szCs w:val="20"/>
        </w:rPr>
        <w:t>onstrucțiilor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>,</w:t>
      </w:r>
    </w:p>
    <w:p w14:paraId="20AED4DA" w14:textId="77777777" w:rsidR="00B00753" w:rsidRPr="00A7770D" w:rsidRDefault="00B00753" w:rsidP="00B00753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 w:rsidRPr="00A7770D">
        <w:rPr>
          <w:rFonts w:ascii="Times New Roman" w:hAnsi="Times New Roman" w:cs="Times New Roman"/>
          <w:sz w:val="20"/>
          <w:szCs w:val="20"/>
        </w:rPr>
        <w:t xml:space="preserve">solicit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emiterea</w:t>
      </w:r>
      <w:proofErr w:type="spellEnd"/>
    </w:p>
    <w:p w14:paraId="6E288536" w14:textId="159164BD" w:rsidR="00B00753" w:rsidRPr="00A7770D" w:rsidRDefault="00B00753" w:rsidP="00B00753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A7770D">
        <w:rPr>
          <w:rFonts w:ascii="Times New Roman" w:hAnsi="Times New Roman" w:cs="Times New Roman"/>
          <w:b/>
          <w:bCs/>
          <w:sz w:val="20"/>
          <w:szCs w:val="20"/>
        </w:rPr>
        <w:t>Autorizației</w:t>
      </w:r>
      <w:proofErr w:type="spellEnd"/>
      <w:r w:rsidRPr="00A7770D">
        <w:rPr>
          <w:rFonts w:ascii="Times New Roman" w:hAnsi="Times New Roman" w:cs="Times New Roman"/>
          <w:b/>
          <w:bCs/>
          <w:sz w:val="20"/>
          <w:szCs w:val="20"/>
        </w:rPr>
        <w:t xml:space="preserve"> de </w:t>
      </w:r>
      <w:sdt>
        <w:sdtPr>
          <w:rPr>
            <w:rFonts w:ascii="Times New Roman" w:hAnsi="Times New Roman" w:cs="Times New Roman"/>
            <w:sz w:val="20"/>
            <w:szCs w:val="20"/>
          </w:rPr>
          <w:id w:val="50895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28EE" w:rsidRPr="00A7770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028EE"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b/>
          <w:bCs/>
          <w:sz w:val="20"/>
          <w:szCs w:val="20"/>
        </w:rPr>
        <w:t>construire</w:t>
      </w:r>
      <w:proofErr w:type="spellEnd"/>
      <w:r w:rsidRPr="00A7770D">
        <w:rPr>
          <w:rFonts w:ascii="Times New Roman" w:hAnsi="Times New Roman" w:cs="Times New Roman"/>
          <w:b/>
          <w:bCs/>
          <w:sz w:val="20"/>
          <w:szCs w:val="20"/>
        </w:rPr>
        <w:t xml:space="preserve"> / </w:t>
      </w:r>
      <w:sdt>
        <w:sdtPr>
          <w:rPr>
            <w:rFonts w:ascii="Times New Roman" w:hAnsi="Times New Roman" w:cs="Times New Roman"/>
            <w:sz w:val="20"/>
            <w:szCs w:val="20"/>
          </w:rPr>
          <w:id w:val="-419555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28EE" w:rsidRPr="00A7770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028EE"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b/>
          <w:bCs/>
          <w:sz w:val="20"/>
          <w:szCs w:val="20"/>
        </w:rPr>
        <w:t>desființare</w:t>
      </w:r>
      <w:proofErr w:type="spellEnd"/>
    </w:p>
    <w:p w14:paraId="238B568A" w14:textId="7484E39B" w:rsidR="00B00753" w:rsidRPr="00A7770D" w:rsidRDefault="006818BE" w:rsidP="00B00753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320578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28EE" w:rsidRPr="00A7770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B00753"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00753" w:rsidRPr="00A7770D">
        <w:rPr>
          <w:rFonts w:ascii="Times New Roman" w:hAnsi="Times New Roman" w:cs="Times New Roman"/>
          <w:b/>
          <w:bCs/>
          <w:sz w:val="20"/>
          <w:szCs w:val="20"/>
        </w:rPr>
        <w:t>clădiri</w:t>
      </w:r>
      <w:proofErr w:type="spellEnd"/>
      <w:r w:rsidR="00B00753" w:rsidRPr="00A7770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B00753" w:rsidRPr="00A7770D">
        <w:rPr>
          <w:rFonts w:ascii="Times New Roman" w:hAnsi="Times New Roman" w:cs="Times New Roman"/>
          <w:b/>
          <w:bCs/>
          <w:sz w:val="20"/>
          <w:szCs w:val="20"/>
        </w:rPr>
        <w:t>și</w:t>
      </w:r>
      <w:proofErr w:type="spellEnd"/>
      <w:r w:rsidR="00B00753" w:rsidRPr="00A7770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B00753" w:rsidRPr="00A7770D">
        <w:rPr>
          <w:rFonts w:ascii="Times New Roman" w:hAnsi="Times New Roman" w:cs="Times New Roman"/>
          <w:b/>
          <w:bCs/>
          <w:sz w:val="20"/>
          <w:szCs w:val="20"/>
        </w:rPr>
        <w:t>amenajări</w:t>
      </w:r>
      <w:proofErr w:type="spellEnd"/>
      <w:r w:rsidR="00B00753" w:rsidRPr="00A7770D">
        <w:rPr>
          <w:rFonts w:ascii="Times New Roman" w:hAnsi="Times New Roman" w:cs="Times New Roman"/>
          <w:b/>
          <w:bCs/>
          <w:sz w:val="20"/>
          <w:szCs w:val="20"/>
        </w:rPr>
        <w:t xml:space="preserve"> / </w:t>
      </w:r>
      <w:sdt>
        <w:sdtPr>
          <w:rPr>
            <w:rFonts w:ascii="Times New Roman" w:hAnsi="Times New Roman" w:cs="Times New Roman"/>
            <w:sz w:val="20"/>
            <w:szCs w:val="20"/>
          </w:rPr>
          <w:id w:val="522901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28EE" w:rsidRPr="00A7770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028EE"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00753" w:rsidRPr="00A7770D">
        <w:rPr>
          <w:rFonts w:ascii="Times New Roman" w:hAnsi="Times New Roman" w:cs="Times New Roman"/>
          <w:b/>
          <w:bCs/>
          <w:sz w:val="20"/>
          <w:szCs w:val="20"/>
        </w:rPr>
        <w:t>lucrări</w:t>
      </w:r>
      <w:proofErr w:type="spellEnd"/>
      <w:r w:rsidR="00B00753" w:rsidRPr="00A7770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B00753" w:rsidRPr="00A7770D">
        <w:rPr>
          <w:rFonts w:ascii="Times New Roman" w:hAnsi="Times New Roman" w:cs="Times New Roman"/>
          <w:b/>
          <w:bCs/>
          <w:sz w:val="20"/>
          <w:szCs w:val="20"/>
        </w:rPr>
        <w:t>inginerești</w:t>
      </w:r>
      <w:proofErr w:type="spellEnd"/>
      <w:r w:rsidR="00B00753" w:rsidRPr="00A7770D">
        <w:rPr>
          <w:rFonts w:ascii="Times New Roman" w:hAnsi="Times New Roman" w:cs="Times New Roman"/>
          <w:b/>
          <w:bCs/>
          <w:sz w:val="20"/>
          <w:szCs w:val="20"/>
        </w:rPr>
        <w:t xml:space="preserve"> / </w:t>
      </w:r>
      <w:sdt>
        <w:sdtPr>
          <w:rPr>
            <w:rFonts w:ascii="Times New Roman" w:hAnsi="Times New Roman" w:cs="Times New Roman"/>
            <w:sz w:val="20"/>
            <w:szCs w:val="20"/>
          </w:rPr>
          <w:id w:val="7956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28EE" w:rsidRPr="00A7770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028EE"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00753" w:rsidRPr="00A7770D">
        <w:rPr>
          <w:rFonts w:ascii="Times New Roman" w:hAnsi="Times New Roman" w:cs="Times New Roman"/>
          <w:b/>
          <w:bCs/>
          <w:sz w:val="20"/>
          <w:szCs w:val="20"/>
        </w:rPr>
        <w:t>construcții</w:t>
      </w:r>
      <w:proofErr w:type="spellEnd"/>
      <w:r w:rsidR="00B00753" w:rsidRPr="00A7770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B00753" w:rsidRPr="00A7770D">
        <w:rPr>
          <w:rFonts w:ascii="Times New Roman" w:hAnsi="Times New Roman" w:cs="Times New Roman"/>
          <w:b/>
          <w:bCs/>
          <w:sz w:val="20"/>
          <w:szCs w:val="20"/>
        </w:rPr>
        <w:t>speciale</w:t>
      </w:r>
      <w:proofErr w:type="spellEnd"/>
    </w:p>
    <w:p w14:paraId="33107442" w14:textId="291C9B55" w:rsidR="00B00753" w:rsidRPr="00A7770D" w:rsidRDefault="00B00753" w:rsidP="00B00753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7770D">
        <w:rPr>
          <w:rFonts w:ascii="Times New Roman" w:hAnsi="Times New Roman" w:cs="Times New Roman"/>
          <w:sz w:val="20"/>
          <w:szCs w:val="20"/>
        </w:rPr>
        <w:t xml:space="preserve">precum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a </w:t>
      </w:r>
      <w:sdt>
        <w:sdtPr>
          <w:rPr>
            <w:rFonts w:ascii="Times New Roman" w:hAnsi="Times New Roman" w:cs="Times New Roman"/>
            <w:sz w:val="20"/>
            <w:szCs w:val="20"/>
          </w:rPr>
          <w:id w:val="-1458870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28EE" w:rsidRPr="00A7770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028EE"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b/>
          <w:bCs/>
          <w:sz w:val="20"/>
          <w:szCs w:val="20"/>
        </w:rPr>
        <w:t>Autorizației</w:t>
      </w:r>
      <w:proofErr w:type="spellEnd"/>
      <w:r w:rsidRPr="00A7770D">
        <w:rPr>
          <w:rFonts w:ascii="Times New Roman" w:hAnsi="Times New Roman" w:cs="Times New Roman"/>
          <w:b/>
          <w:bCs/>
          <w:sz w:val="20"/>
          <w:szCs w:val="20"/>
        </w:rPr>
        <w:t xml:space="preserve"> de </w:t>
      </w:r>
      <w:proofErr w:type="spellStart"/>
      <w:r w:rsidRPr="00A7770D">
        <w:rPr>
          <w:rFonts w:ascii="Times New Roman" w:hAnsi="Times New Roman" w:cs="Times New Roman"/>
          <w:b/>
          <w:bCs/>
          <w:sz w:val="20"/>
          <w:szCs w:val="20"/>
        </w:rPr>
        <w:t>amenajare</w:t>
      </w:r>
      <w:proofErr w:type="spellEnd"/>
      <w:r w:rsidRPr="00A7770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gramStart"/>
      <w:r w:rsidRPr="00A7770D">
        <w:rPr>
          <w:rFonts w:ascii="Times New Roman" w:hAnsi="Times New Roman" w:cs="Times New Roman"/>
          <w:b/>
          <w:bCs/>
          <w:sz w:val="20"/>
          <w:szCs w:val="20"/>
        </w:rPr>
        <w:t>a</w:t>
      </w:r>
      <w:proofErr w:type="gramEnd"/>
      <w:r w:rsidRPr="00A7770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b/>
          <w:bCs/>
          <w:sz w:val="20"/>
          <w:szCs w:val="20"/>
        </w:rPr>
        <w:t>organizării</w:t>
      </w:r>
      <w:proofErr w:type="spellEnd"/>
      <w:r w:rsidRPr="00A7770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b/>
          <w:bCs/>
          <w:sz w:val="20"/>
          <w:szCs w:val="20"/>
        </w:rPr>
        <w:t>execuției</w:t>
      </w:r>
      <w:proofErr w:type="spellEnd"/>
    </w:p>
    <w:p w14:paraId="4ABF13F7" w14:textId="77777777" w:rsidR="001028EE" w:rsidRPr="00A7770D" w:rsidRDefault="001028EE" w:rsidP="00B00753">
      <w:pPr>
        <w:pStyle w:val="NoSpacing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90"/>
      </w:tblGrid>
      <w:tr w:rsidR="001028EE" w:rsidRPr="00A7770D" w14:paraId="711D2B65" w14:textId="77777777" w:rsidTr="001028EE">
        <w:tc>
          <w:tcPr>
            <w:tcW w:w="9890" w:type="dxa"/>
          </w:tcPr>
          <w:p w14:paraId="4537E6E5" w14:textId="77777777" w:rsidR="001028EE" w:rsidRPr="00A7770D" w:rsidRDefault="001028EE" w:rsidP="001028EE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 ÎN SCOPUL REALIZĂRII OBIECTIVULUI / OBIECTULUI DE INVESTIȚII</w:t>
            </w:r>
          </w:p>
          <w:p w14:paraId="2F587F6C" w14:textId="0E82ABA7" w:rsidR="001028EE" w:rsidRPr="00A7770D" w:rsidRDefault="001028EE" w:rsidP="001028EE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include cel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puțin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funcțiunea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principală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secundare</w:t>
            </w:r>
            <w:proofErr w:type="spellEnd"/>
          </w:p>
        </w:tc>
      </w:tr>
      <w:tr w:rsidR="001028EE" w:rsidRPr="00A7770D" w14:paraId="0FF975DB" w14:textId="77777777" w:rsidTr="001028EE">
        <w:tc>
          <w:tcPr>
            <w:tcW w:w="9890" w:type="dxa"/>
          </w:tcPr>
          <w:p w14:paraId="037B3E72" w14:textId="77777777" w:rsidR="001028EE" w:rsidRPr="00A7770D" w:rsidRDefault="001028EE" w:rsidP="001028EE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882B1CC" w14:textId="77777777" w:rsidR="001028EE" w:rsidRPr="00A7770D" w:rsidRDefault="001028EE" w:rsidP="001028EE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0716C7BE" w14:textId="77777777" w:rsidR="001028EE" w:rsidRPr="00A7770D" w:rsidRDefault="001028EE" w:rsidP="001028EE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14:paraId="4F603AA0" w14:textId="77777777" w:rsidR="001028EE" w:rsidRPr="00A7770D" w:rsidRDefault="001028EE" w:rsidP="00B00753">
      <w:pPr>
        <w:pStyle w:val="NoSpacing"/>
        <w:jc w:val="center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6"/>
        <w:gridCol w:w="824"/>
        <w:gridCol w:w="824"/>
        <w:gridCol w:w="824"/>
        <w:gridCol w:w="825"/>
        <w:gridCol w:w="1648"/>
        <w:gridCol w:w="1649"/>
      </w:tblGrid>
      <w:tr w:rsidR="001028EE" w:rsidRPr="00A7770D" w14:paraId="710380A9" w14:textId="77777777" w:rsidTr="001028EE">
        <w:tc>
          <w:tcPr>
            <w:tcW w:w="9890" w:type="dxa"/>
            <w:gridSpan w:val="7"/>
          </w:tcPr>
          <w:p w14:paraId="2475B8A2" w14:textId="77777777" w:rsidR="001028EE" w:rsidRPr="00A7770D" w:rsidRDefault="001028EE" w:rsidP="001028EE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6. IMOBIL / IMOBILE</w:t>
            </w:r>
          </w:p>
          <w:p w14:paraId="68892955" w14:textId="75A5033B" w:rsidR="001028EE" w:rsidRPr="00A7770D" w:rsidRDefault="001028E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Pentru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fiecare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imobil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se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completează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obligatoriu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câte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o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anexă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tehnică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;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celelalte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imobile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se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înscriu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în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anexa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imobile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.</w:t>
            </w:r>
          </w:p>
        </w:tc>
      </w:tr>
      <w:tr w:rsidR="001028EE" w:rsidRPr="00A7770D" w14:paraId="7856D520" w14:textId="77777777" w:rsidTr="001E4C9F">
        <w:tc>
          <w:tcPr>
            <w:tcW w:w="3296" w:type="dxa"/>
          </w:tcPr>
          <w:p w14:paraId="36040E95" w14:textId="77777777" w:rsidR="001028EE" w:rsidRPr="00A7770D" w:rsidRDefault="001028E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Tip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imobil</w:t>
            </w:r>
            <w:proofErr w:type="spellEnd"/>
          </w:p>
          <w:p w14:paraId="7B957341" w14:textId="14C1599C" w:rsidR="001028EE" w:rsidRPr="00A7770D" w:rsidRDefault="006818B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33972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8EE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28EE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028EE" w:rsidRPr="00A7770D">
              <w:rPr>
                <w:rFonts w:ascii="Times New Roman" w:hAnsi="Times New Roman" w:cs="Times New Roman"/>
                <w:sz w:val="20"/>
                <w:szCs w:val="20"/>
              </w:rPr>
              <w:t>teren</w:t>
            </w:r>
            <w:proofErr w:type="spellEnd"/>
            <w:r w:rsidR="001028EE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56760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8EE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28EE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028EE" w:rsidRPr="00A7770D">
              <w:rPr>
                <w:rFonts w:ascii="Times New Roman" w:hAnsi="Times New Roman" w:cs="Times New Roman"/>
                <w:sz w:val="20"/>
                <w:szCs w:val="20"/>
              </w:rPr>
              <w:t>construcții</w:t>
            </w:r>
            <w:proofErr w:type="spellEnd"/>
          </w:p>
        </w:tc>
        <w:tc>
          <w:tcPr>
            <w:tcW w:w="3297" w:type="dxa"/>
            <w:gridSpan w:val="4"/>
          </w:tcPr>
          <w:p w14:paraId="2F737874" w14:textId="41CDDA99" w:rsidR="001028EE" w:rsidRPr="00A7770D" w:rsidRDefault="001028E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cadastral</w:t>
            </w:r>
          </w:p>
        </w:tc>
        <w:tc>
          <w:tcPr>
            <w:tcW w:w="3297" w:type="dxa"/>
            <w:gridSpan w:val="2"/>
          </w:tcPr>
          <w:p w14:paraId="2E6BCAFB" w14:textId="08E01EDB" w:rsidR="001028EE" w:rsidRPr="00A7770D" w:rsidRDefault="001028E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Carte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funciară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nr.</w:t>
            </w:r>
          </w:p>
        </w:tc>
      </w:tr>
      <w:tr w:rsidR="001028EE" w:rsidRPr="00A7770D" w14:paraId="0184A44E" w14:textId="77777777" w:rsidTr="001E4C9F">
        <w:tc>
          <w:tcPr>
            <w:tcW w:w="3296" w:type="dxa"/>
          </w:tcPr>
          <w:p w14:paraId="32B563A2" w14:textId="00FCD5CB" w:rsidR="001028EE" w:rsidRPr="00A7770D" w:rsidRDefault="001028E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Județul</w:t>
            </w:r>
            <w:proofErr w:type="spellEnd"/>
          </w:p>
        </w:tc>
        <w:tc>
          <w:tcPr>
            <w:tcW w:w="3297" w:type="dxa"/>
            <w:gridSpan w:val="4"/>
          </w:tcPr>
          <w:p w14:paraId="73BBFD63" w14:textId="5EC40958" w:rsidR="001028EE" w:rsidRPr="00A7770D" w:rsidRDefault="001028E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Municipiul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orașul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comuna</w:t>
            </w:r>
            <w:proofErr w:type="spellEnd"/>
          </w:p>
        </w:tc>
        <w:tc>
          <w:tcPr>
            <w:tcW w:w="3297" w:type="dxa"/>
            <w:gridSpan w:val="2"/>
          </w:tcPr>
          <w:p w14:paraId="0DF4C05F" w14:textId="5EEF6438" w:rsidR="001028EE" w:rsidRPr="00A7770D" w:rsidRDefault="001028E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Satul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sectorul</w:t>
            </w:r>
            <w:proofErr w:type="spellEnd"/>
          </w:p>
        </w:tc>
      </w:tr>
      <w:tr w:rsidR="001028EE" w:rsidRPr="00A7770D" w14:paraId="6B839C7C" w14:textId="77777777" w:rsidTr="00F26634">
        <w:tc>
          <w:tcPr>
            <w:tcW w:w="3296" w:type="dxa"/>
          </w:tcPr>
          <w:p w14:paraId="33A764AA" w14:textId="125634B2" w:rsidR="001028EE" w:rsidRPr="00A7770D" w:rsidRDefault="001028E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Strada</w:t>
            </w:r>
          </w:p>
        </w:tc>
        <w:tc>
          <w:tcPr>
            <w:tcW w:w="824" w:type="dxa"/>
          </w:tcPr>
          <w:p w14:paraId="48099440" w14:textId="17607AD6" w:rsidR="001028EE" w:rsidRPr="00A7770D" w:rsidRDefault="001028E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Nr.</w:t>
            </w:r>
          </w:p>
        </w:tc>
        <w:tc>
          <w:tcPr>
            <w:tcW w:w="824" w:type="dxa"/>
          </w:tcPr>
          <w:p w14:paraId="32894666" w14:textId="6DCE3C5B" w:rsidR="001028EE" w:rsidRPr="00A7770D" w:rsidRDefault="001028E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Sc.</w:t>
            </w:r>
          </w:p>
        </w:tc>
        <w:tc>
          <w:tcPr>
            <w:tcW w:w="824" w:type="dxa"/>
          </w:tcPr>
          <w:p w14:paraId="575E8727" w14:textId="5C8B192B" w:rsidR="001028EE" w:rsidRPr="00A7770D" w:rsidRDefault="001028E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Et.</w:t>
            </w:r>
          </w:p>
        </w:tc>
        <w:tc>
          <w:tcPr>
            <w:tcW w:w="825" w:type="dxa"/>
          </w:tcPr>
          <w:p w14:paraId="37CDA952" w14:textId="430D756E" w:rsidR="001028EE" w:rsidRPr="00A7770D" w:rsidRDefault="001028E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Ap.</w:t>
            </w:r>
          </w:p>
        </w:tc>
        <w:tc>
          <w:tcPr>
            <w:tcW w:w="1648" w:type="dxa"/>
          </w:tcPr>
          <w:p w14:paraId="48DAE4F7" w14:textId="6331B41F" w:rsidR="001028EE" w:rsidRPr="00A7770D" w:rsidRDefault="001028E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Cod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poștal</w:t>
            </w:r>
            <w:proofErr w:type="spellEnd"/>
          </w:p>
        </w:tc>
        <w:tc>
          <w:tcPr>
            <w:tcW w:w="1649" w:type="dxa"/>
          </w:tcPr>
          <w:p w14:paraId="67E58747" w14:textId="10733625" w:rsidR="001028EE" w:rsidRPr="00A7770D" w:rsidRDefault="001028E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Țara</w:t>
            </w:r>
            <w:proofErr w:type="spellEnd"/>
          </w:p>
        </w:tc>
      </w:tr>
    </w:tbl>
    <w:p w14:paraId="052C2ECE" w14:textId="77777777" w:rsidR="001028EE" w:rsidRPr="00A7770D" w:rsidRDefault="001028EE" w:rsidP="001028EE">
      <w:pPr>
        <w:pStyle w:val="NoSpacing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6"/>
        <w:gridCol w:w="385"/>
        <w:gridCol w:w="2912"/>
        <w:gridCol w:w="3297"/>
      </w:tblGrid>
      <w:tr w:rsidR="001028EE" w:rsidRPr="00A7770D" w14:paraId="57E86458" w14:textId="77777777" w:rsidTr="001028EE">
        <w:tc>
          <w:tcPr>
            <w:tcW w:w="9890" w:type="dxa"/>
            <w:gridSpan w:val="4"/>
          </w:tcPr>
          <w:p w14:paraId="5DFD4261" w14:textId="556550C9" w:rsidR="001028EE" w:rsidRPr="00A7770D" w:rsidRDefault="001028E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7. PROIECTUL ATAȘAT ȘI ECHIPA DE PROIECTARE</w:t>
            </w:r>
          </w:p>
        </w:tc>
      </w:tr>
      <w:tr w:rsidR="001028EE" w:rsidRPr="00A7770D" w14:paraId="069784FA" w14:textId="77777777" w:rsidTr="001028EE">
        <w:tc>
          <w:tcPr>
            <w:tcW w:w="9890" w:type="dxa"/>
            <w:gridSpan w:val="4"/>
          </w:tcPr>
          <w:p w14:paraId="095E6D66" w14:textId="2B156B0E" w:rsidR="001028EE" w:rsidRPr="00A7770D" w:rsidRDefault="006818BE" w:rsidP="00AF5199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8888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519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Proiect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autorizarea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construirii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130504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519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Proiect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autorizarea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desființării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48138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519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Proiect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intervenții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asupra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clădirilor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existente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506592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519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Proiect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autorizarea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amenajării</w:t>
            </w:r>
            <w:proofErr w:type="spellEnd"/>
          </w:p>
        </w:tc>
      </w:tr>
      <w:tr w:rsidR="00AF5199" w:rsidRPr="00A7770D" w14:paraId="71ECF2D1" w14:textId="77777777" w:rsidTr="00AF5199">
        <w:tc>
          <w:tcPr>
            <w:tcW w:w="3681" w:type="dxa"/>
            <w:gridSpan w:val="2"/>
          </w:tcPr>
          <w:p w14:paraId="3C4A9AF7" w14:textId="77777777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Nr. / </w:t>
            </w:r>
            <w:proofErr w:type="gram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proofErr w:type="gram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proiectului</w:t>
            </w:r>
            <w:proofErr w:type="spellEnd"/>
          </w:p>
        </w:tc>
        <w:tc>
          <w:tcPr>
            <w:tcW w:w="6209" w:type="dxa"/>
            <w:gridSpan w:val="2"/>
          </w:tcPr>
          <w:p w14:paraId="7DD510A8" w14:textId="6C3FCC50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Elaborator (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denumire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sediu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F5199" w:rsidRPr="00A7770D" w14:paraId="7B652E41" w14:textId="77777777" w:rsidTr="003C3617">
        <w:tc>
          <w:tcPr>
            <w:tcW w:w="3296" w:type="dxa"/>
          </w:tcPr>
          <w:p w14:paraId="5EEC5C03" w14:textId="46F87C1D" w:rsidR="00AF5199" w:rsidRPr="00A7770D" w:rsidRDefault="00AF5199" w:rsidP="00AF5199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Proiectant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autor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arhitect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arhitect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conductor / architect de interior</w:t>
            </w:r>
          </w:p>
        </w:tc>
        <w:tc>
          <w:tcPr>
            <w:tcW w:w="3297" w:type="dxa"/>
            <w:gridSpan w:val="2"/>
          </w:tcPr>
          <w:p w14:paraId="2C92BB41" w14:textId="16E3090A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Nr. TNA</w:t>
            </w:r>
          </w:p>
        </w:tc>
        <w:tc>
          <w:tcPr>
            <w:tcW w:w="3297" w:type="dxa"/>
          </w:tcPr>
          <w:p w14:paraId="2A2C2A72" w14:textId="5C2CEA0B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Ingineri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pe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specialități</w:t>
            </w:r>
            <w:proofErr w:type="spellEnd"/>
          </w:p>
        </w:tc>
      </w:tr>
    </w:tbl>
    <w:p w14:paraId="5BD880C6" w14:textId="77777777" w:rsidR="001028EE" w:rsidRPr="00A7770D" w:rsidRDefault="001028EE" w:rsidP="001028EE">
      <w:pPr>
        <w:pStyle w:val="NoSpacing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4508"/>
      </w:tblGrid>
      <w:tr w:rsidR="00AF5199" w:rsidRPr="00A7770D" w14:paraId="3522490E" w14:textId="77777777" w:rsidTr="008C0AC2">
        <w:tc>
          <w:tcPr>
            <w:tcW w:w="9890" w:type="dxa"/>
            <w:gridSpan w:val="2"/>
          </w:tcPr>
          <w:p w14:paraId="0A81EB08" w14:textId="267D6827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 CLASA DE CONSECINȚE / VERIFICAREA TEHNICĂ</w:t>
            </w:r>
          </w:p>
        </w:tc>
      </w:tr>
      <w:tr w:rsidR="00AF5199" w:rsidRPr="00A7770D" w14:paraId="6D9F1AAD" w14:textId="77777777" w:rsidTr="00957E31">
        <w:tc>
          <w:tcPr>
            <w:tcW w:w="9890" w:type="dxa"/>
            <w:gridSpan w:val="2"/>
          </w:tcPr>
          <w:p w14:paraId="08317D43" w14:textId="0A877D82" w:rsidR="00AF5199" w:rsidRPr="00A7770D" w:rsidRDefault="006818B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32373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519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CC 1 / NVP 1;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0716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519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CC 2 / NVP 2;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837953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519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CC 3 / NVP 3;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70190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519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CC 4 / NVP 4</w:t>
            </w:r>
          </w:p>
        </w:tc>
      </w:tr>
      <w:tr w:rsidR="00AF5199" w:rsidRPr="00A7770D" w14:paraId="3749CE85" w14:textId="77777777" w:rsidTr="006818BE">
        <w:tc>
          <w:tcPr>
            <w:tcW w:w="5382" w:type="dxa"/>
          </w:tcPr>
          <w:p w14:paraId="65160291" w14:textId="0E7484E1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rezistență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mecanică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stabilitate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prenume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verificator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nr.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atestat</w:t>
            </w:r>
            <w:proofErr w:type="spellEnd"/>
          </w:p>
        </w:tc>
        <w:tc>
          <w:tcPr>
            <w:tcW w:w="4508" w:type="dxa"/>
          </w:tcPr>
          <w:p w14:paraId="186D61B3" w14:textId="39124FF8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Referat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nr. / </w:t>
            </w:r>
            <w:proofErr w:type="gram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proofErr w:type="gramEnd"/>
          </w:p>
        </w:tc>
      </w:tr>
      <w:tr w:rsidR="00AF5199" w:rsidRPr="00A7770D" w14:paraId="5A747874" w14:textId="77777777" w:rsidTr="006818BE">
        <w:tc>
          <w:tcPr>
            <w:tcW w:w="5382" w:type="dxa"/>
          </w:tcPr>
          <w:p w14:paraId="6B59253A" w14:textId="4ECCDBE5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securitate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incendiu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prenume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verificator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nr.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atestat</w:t>
            </w:r>
            <w:proofErr w:type="spellEnd"/>
          </w:p>
        </w:tc>
        <w:tc>
          <w:tcPr>
            <w:tcW w:w="4508" w:type="dxa"/>
          </w:tcPr>
          <w:p w14:paraId="55F606EC" w14:textId="27E2C5EC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Referat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nr. / </w:t>
            </w:r>
            <w:proofErr w:type="gram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proofErr w:type="gramEnd"/>
          </w:p>
        </w:tc>
      </w:tr>
      <w:tr w:rsidR="00AF5199" w:rsidRPr="00A7770D" w14:paraId="2F459D64" w14:textId="77777777" w:rsidTr="006818BE">
        <w:tc>
          <w:tcPr>
            <w:tcW w:w="5382" w:type="dxa"/>
          </w:tcPr>
          <w:p w14:paraId="63B800FE" w14:textId="013A85E4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igienă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sănătate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mediu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înconjurător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prenume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verificator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nr.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atestat</w:t>
            </w:r>
            <w:proofErr w:type="spellEnd"/>
          </w:p>
        </w:tc>
        <w:tc>
          <w:tcPr>
            <w:tcW w:w="4508" w:type="dxa"/>
          </w:tcPr>
          <w:p w14:paraId="250AED7D" w14:textId="41CFA6C8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Referat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nr. / </w:t>
            </w:r>
            <w:proofErr w:type="gram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proofErr w:type="gramEnd"/>
          </w:p>
        </w:tc>
      </w:tr>
      <w:tr w:rsidR="00AF5199" w:rsidRPr="00A7770D" w14:paraId="43608F23" w14:textId="77777777" w:rsidTr="006818BE">
        <w:tc>
          <w:tcPr>
            <w:tcW w:w="5382" w:type="dxa"/>
          </w:tcPr>
          <w:p w14:paraId="4E7A8F32" w14:textId="40F3637F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siguranță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accesibilitate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exploatare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prenume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verificator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nr.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atestat</w:t>
            </w:r>
            <w:proofErr w:type="spellEnd"/>
          </w:p>
        </w:tc>
        <w:tc>
          <w:tcPr>
            <w:tcW w:w="4508" w:type="dxa"/>
          </w:tcPr>
          <w:p w14:paraId="4ED458D4" w14:textId="563E1B66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Referat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nr. / </w:t>
            </w:r>
            <w:proofErr w:type="gram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proofErr w:type="gramEnd"/>
          </w:p>
        </w:tc>
      </w:tr>
      <w:tr w:rsidR="00AF5199" w:rsidRPr="00A7770D" w14:paraId="00D1D7C2" w14:textId="77777777" w:rsidTr="006818BE">
        <w:tc>
          <w:tcPr>
            <w:tcW w:w="5382" w:type="dxa"/>
          </w:tcPr>
          <w:p w14:paraId="546F35A6" w14:textId="12C67636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protecție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împotriva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zgomotului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prenume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verificator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nr.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atestat</w:t>
            </w:r>
            <w:proofErr w:type="spellEnd"/>
          </w:p>
        </w:tc>
        <w:tc>
          <w:tcPr>
            <w:tcW w:w="4508" w:type="dxa"/>
          </w:tcPr>
          <w:p w14:paraId="4969F466" w14:textId="27AE029B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Referat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nr. / </w:t>
            </w:r>
            <w:proofErr w:type="gram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proofErr w:type="gramEnd"/>
          </w:p>
        </w:tc>
      </w:tr>
      <w:tr w:rsidR="00AF5199" w:rsidRPr="00A7770D" w14:paraId="7D511157" w14:textId="77777777" w:rsidTr="006818BE">
        <w:tc>
          <w:tcPr>
            <w:tcW w:w="5382" w:type="dxa"/>
          </w:tcPr>
          <w:p w14:paraId="3DC52664" w14:textId="709F049B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economie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energie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izolare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termică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prenume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verificator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nr.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atestat</w:t>
            </w:r>
            <w:proofErr w:type="spellEnd"/>
          </w:p>
        </w:tc>
        <w:tc>
          <w:tcPr>
            <w:tcW w:w="4508" w:type="dxa"/>
          </w:tcPr>
          <w:p w14:paraId="4F5EA79D" w14:textId="59A6B306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Referat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nr. / </w:t>
            </w:r>
            <w:proofErr w:type="gram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proofErr w:type="gramEnd"/>
          </w:p>
        </w:tc>
      </w:tr>
    </w:tbl>
    <w:p w14:paraId="2D1E498D" w14:textId="77777777" w:rsidR="00AF5199" w:rsidRPr="00A7770D" w:rsidRDefault="00AF5199" w:rsidP="001028EE">
      <w:pPr>
        <w:pStyle w:val="NoSpacing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6"/>
        <w:gridCol w:w="3297"/>
        <w:gridCol w:w="3297"/>
      </w:tblGrid>
      <w:tr w:rsidR="00AF5199" w:rsidRPr="00A7770D" w14:paraId="7862A49E" w14:textId="77777777" w:rsidTr="00AF5199">
        <w:tc>
          <w:tcPr>
            <w:tcW w:w="9890" w:type="dxa"/>
            <w:gridSpan w:val="3"/>
          </w:tcPr>
          <w:p w14:paraId="01B0D832" w14:textId="1813C54B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9. VALORI ȘI DURATĂ</w:t>
            </w:r>
          </w:p>
        </w:tc>
      </w:tr>
      <w:tr w:rsidR="00AF5199" w:rsidRPr="00A7770D" w14:paraId="1B7832F8" w14:textId="77777777" w:rsidTr="00E1079A">
        <w:tc>
          <w:tcPr>
            <w:tcW w:w="3296" w:type="dxa"/>
          </w:tcPr>
          <w:p w14:paraId="7B515BF0" w14:textId="57F11B22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Valoarea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lucrărilor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supuse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autorizării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(lei)</w:t>
            </w:r>
          </w:p>
        </w:tc>
        <w:tc>
          <w:tcPr>
            <w:tcW w:w="3297" w:type="dxa"/>
          </w:tcPr>
          <w:p w14:paraId="7B410DA8" w14:textId="62B1EFD2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Valoarea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obiectivului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(lei)</w:t>
            </w:r>
          </w:p>
        </w:tc>
        <w:tc>
          <w:tcPr>
            <w:tcW w:w="3297" w:type="dxa"/>
          </w:tcPr>
          <w:p w14:paraId="7B5232EA" w14:textId="60FA04D5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Durata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estimată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execuție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luni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7CC6BA49" w14:textId="77777777" w:rsidR="00AF5199" w:rsidRPr="00A7770D" w:rsidRDefault="00AF5199" w:rsidP="001028EE">
      <w:pPr>
        <w:pStyle w:val="NoSpacing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90"/>
      </w:tblGrid>
      <w:tr w:rsidR="00AF5199" w:rsidRPr="00A7770D" w14:paraId="3993C44C" w14:textId="77777777" w:rsidTr="00AF5199">
        <w:tc>
          <w:tcPr>
            <w:tcW w:w="9890" w:type="dxa"/>
          </w:tcPr>
          <w:p w14:paraId="4D00FA6B" w14:textId="3F9EDC0A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 ANEXEZ LA PREZENTA CERERE</w:t>
            </w:r>
          </w:p>
        </w:tc>
      </w:tr>
      <w:tr w:rsidR="00AF5199" w:rsidRPr="00A7770D" w14:paraId="1237D709" w14:textId="77777777" w:rsidTr="00AF5199">
        <w:tc>
          <w:tcPr>
            <w:tcW w:w="9890" w:type="dxa"/>
          </w:tcPr>
          <w:p w14:paraId="74DE60E3" w14:textId="1CE98DCC" w:rsidR="00AF5199" w:rsidRPr="00A7770D" w:rsidRDefault="006818B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620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519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a) extras de plan cadastral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actualizat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extras de carte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funciară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actualizat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nu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mai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vechi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30 de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zile</w:t>
            </w:r>
            <w:proofErr w:type="spellEnd"/>
          </w:p>
        </w:tc>
      </w:tr>
      <w:tr w:rsidR="00AF5199" w:rsidRPr="00A7770D" w14:paraId="7411EDE7" w14:textId="77777777" w:rsidTr="00AF5199">
        <w:tc>
          <w:tcPr>
            <w:tcW w:w="9890" w:type="dxa"/>
          </w:tcPr>
          <w:p w14:paraId="03411D69" w14:textId="73538A61" w:rsidR="00AF5199" w:rsidRPr="00A7770D" w:rsidRDefault="006818B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37127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519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b)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actele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care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atestă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dreptul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baza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căruia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titularul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poate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solicita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emiterea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autorizației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dacă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este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cazul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copie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conform cu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originalul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F5199" w:rsidRPr="00A7770D" w14:paraId="3CCA155A" w14:textId="77777777" w:rsidTr="00AF5199">
        <w:tc>
          <w:tcPr>
            <w:tcW w:w="9890" w:type="dxa"/>
          </w:tcPr>
          <w:p w14:paraId="6EE0AFED" w14:textId="4EB53183" w:rsidR="00AF5199" w:rsidRPr="00A7770D" w:rsidRDefault="006818BE" w:rsidP="00AF5199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3194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519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c)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proiectul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autorizarea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construirii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desființării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intervențiilor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asupra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construcțiilor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existente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amenajării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organizării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șantier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după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caz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(2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exemplare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originale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sau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1 exemplar original,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format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letric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acolo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unde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autoritatea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are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posibilitatea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gram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gram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arhiva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format digital)</w:t>
            </w:r>
          </w:p>
        </w:tc>
      </w:tr>
      <w:tr w:rsidR="00AF5199" w:rsidRPr="00A7770D" w14:paraId="7403D00B" w14:textId="77777777" w:rsidTr="00AF5199">
        <w:tc>
          <w:tcPr>
            <w:tcW w:w="9890" w:type="dxa"/>
          </w:tcPr>
          <w:p w14:paraId="2FA1FA15" w14:textId="12512AB3" w:rsidR="00AF5199" w:rsidRPr="00A7770D" w:rsidRDefault="006818B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17333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519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d)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referatele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verificare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ale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proiectului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corespunzător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clasei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consecințe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gram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obiectivului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câte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1 exemplar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copie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F5199" w:rsidRPr="00A7770D" w14:paraId="2FC7C03F" w14:textId="77777777" w:rsidTr="00AF5199">
        <w:tc>
          <w:tcPr>
            <w:tcW w:w="9890" w:type="dxa"/>
          </w:tcPr>
          <w:p w14:paraId="51511CB9" w14:textId="065E7A80" w:rsidR="00AF5199" w:rsidRPr="00A7770D" w:rsidRDefault="006818B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9770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519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e)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avizele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acordurile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stabilite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prin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certificatul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urbanism nr. …… din …………… (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câte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1 exemplar </w:t>
            </w:r>
            <w:proofErr w:type="spellStart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copie</w:t>
            </w:r>
            <w:proofErr w:type="spellEnd"/>
            <w:r w:rsidR="00AF5199" w:rsidRPr="00A777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F5199" w:rsidRPr="00A7770D" w14:paraId="2E40B9E1" w14:textId="77777777" w:rsidTr="00AF5199">
        <w:tc>
          <w:tcPr>
            <w:tcW w:w="9890" w:type="dxa"/>
          </w:tcPr>
          <w:p w14:paraId="0372FF08" w14:textId="005F3CDE" w:rsidR="00AF5199" w:rsidRPr="00A7770D" w:rsidRDefault="00DA7A8C" w:rsidP="001028EE">
            <w:pPr>
              <w:pStyle w:val="NoSpacing"/>
              <w:jc w:val="both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>avizele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>acordurile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>anexate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 xml:space="preserve"> —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>enumerare</w:t>
            </w:r>
            <w:proofErr w:type="spellEnd"/>
          </w:p>
          <w:p w14:paraId="598920EA" w14:textId="77777777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47F0C0" w14:textId="77777777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BFA9E7" w14:textId="77777777" w:rsidR="00DA7A8C" w:rsidRPr="00A7770D" w:rsidRDefault="00DA7A8C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DFD553" w14:textId="77777777" w:rsidR="00DA7A8C" w:rsidRPr="00A7770D" w:rsidRDefault="00DA7A8C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41B16E" w14:textId="77777777" w:rsidR="00AF5199" w:rsidRPr="00A7770D" w:rsidRDefault="00AF5199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7A8C" w:rsidRPr="00A7770D" w14:paraId="0B233C03" w14:textId="77777777" w:rsidTr="00AF5199">
        <w:tc>
          <w:tcPr>
            <w:tcW w:w="9890" w:type="dxa"/>
          </w:tcPr>
          <w:p w14:paraId="41523E0C" w14:textId="2E41B4B1" w:rsidR="00DA7A8C" w:rsidRPr="00A7770D" w:rsidRDefault="006818BE" w:rsidP="00DA7A8C">
            <w:pPr>
              <w:pStyle w:val="NoSpacing"/>
              <w:jc w:val="both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075132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7A8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f)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punctul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vedere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sau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actul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administrativ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al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autorității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competente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protecția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mediului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cazul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care a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fost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solicitată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evaluarea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acordul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mediu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dacă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este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cazul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(1 exemplar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copie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A7A8C" w:rsidRPr="00A7770D" w14:paraId="7835AAF8" w14:textId="77777777" w:rsidTr="00AF5199">
        <w:tc>
          <w:tcPr>
            <w:tcW w:w="9890" w:type="dxa"/>
          </w:tcPr>
          <w:p w14:paraId="4ED2633B" w14:textId="462C6C6B" w:rsidR="00DA7A8C" w:rsidRPr="00A7770D" w:rsidRDefault="006818B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78073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7A8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g)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declarația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pe propria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răspundere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cazul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care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anumite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avize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acorduri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se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invocă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acordarea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tacită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(original)</w:t>
            </w:r>
          </w:p>
        </w:tc>
      </w:tr>
      <w:tr w:rsidR="00DA7A8C" w:rsidRPr="00A7770D" w14:paraId="661AC039" w14:textId="77777777" w:rsidTr="00AF5199">
        <w:tc>
          <w:tcPr>
            <w:tcW w:w="9890" w:type="dxa"/>
          </w:tcPr>
          <w:p w14:paraId="2AD5C607" w14:textId="75C15FB9" w:rsidR="00DA7A8C" w:rsidRPr="00A7770D" w:rsidRDefault="006818B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810057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7A8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h)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acordul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vecinilor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(1 exemplar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copie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A7A8C" w:rsidRPr="00A7770D" w14:paraId="10E4F8C9" w14:textId="77777777" w:rsidTr="00AF5199">
        <w:tc>
          <w:tcPr>
            <w:tcW w:w="9890" w:type="dxa"/>
          </w:tcPr>
          <w:p w14:paraId="4E46E5A6" w14:textId="24FA731D" w:rsidR="00DA7A8C" w:rsidRPr="00A7770D" w:rsidRDefault="006818BE" w:rsidP="00DA7A8C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33570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7A8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raportul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expertiză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tehnică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preliminară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privind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influența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asupra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vecinătăților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cerința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fundamentală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rezistență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mecanică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stabilitate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dacă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este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cazul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(1 exemplar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copie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A7A8C" w:rsidRPr="00A7770D" w14:paraId="610BB63B" w14:textId="77777777" w:rsidTr="00AF5199">
        <w:tc>
          <w:tcPr>
            <w:tcW w:w="9890" w:type="dxa"/>
          </w:tcPr>
          <w:p w14:paraId="51F5E2D4" w14:textId="0D8BE7DF" w:rsidR="00DA7A8C" w:rsidRPr="00A7770D" w:rsidRDefault="006818BE" w:rsidP="00DA7A8C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85266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7A8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j)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rapoartele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expertiză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tehnică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cerințele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fundamentale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rezistență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mecanică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stabilitate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securitate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incendiu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precum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celelalte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cerințe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fundamentale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cazul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intervențiilor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construcții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existente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(1 exemplar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copie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A7A8C" w:rsidRPr="00A7770D" w14:paraId="3C70DFC0" w14:textId="77777777" w:rsidTr="00AF5199">
        <w:tc>
          <w:tcPr>
            <w:tcW w:w="9890" w:type="dxa"/>
          </w:tcPr>
          <w:p w14:paraId="50C1F8C1" w14:textId="3F0D0C6E" w:rsidR="00DA7A8C" w:rsidRPr="00A7770D" w:rsidRDefault="006818B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11555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7A8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k)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raportul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privind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cerințele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minime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conformare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unei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clădiri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consum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energie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aproape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egal cu zero,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dacă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este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cazul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(1 exemplar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copie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A7A8C" w:rsidRPr="00A7770D" w14:paraId="1C841072" w14:textId="77777777" w:rsidTr="00AF5199">
        <w:tc>
          <w:tcPr>
            <w:tcW w:w="9890" w:type="dxa"/>
          </w:tcPr>
          <w:p w14:paraId="5B21032F" w14:textId="5032E355" w:rsidR="00DA7A8C" w:rsidRPr="00A7770D" w:rsidRDefault="006818B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11701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7A8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l)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raportul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audit energetic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vederea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creșterii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performanței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energetice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cazul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intervențiilor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clădiri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existente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(1 exemplar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copie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A7A8C" w:rsidRPr="00A7770D" w14:paraId="4A0ECE7A" w14:textId="77777777" w:rsidTr="00AF5199">
        <w:tc>
          <w:tcPr>
            <w:tcW w:w="9890" w:type="dxa"/>
          </w:tcPr>
          <w:p w14:paraId="18993EE6" w14:textId="59D68886" w:rsidR="00DA7A8C" w:rsidRPr="00A7770D" w:rsidRDefault="006818BE" w:rsidP="00DA7A8C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24099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7A8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m)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proiectul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acordul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autorizația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administratorului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drumului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lucrările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executate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pe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domeniul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public la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infrastructura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tehnicoedilitară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căile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acces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dacă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este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cazul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(1 exemplar original)</w:t>
            </w:r>
          </w:p>
        </w:tc>
      </w:tr>
      <w:tr w:rsidR="00DA7A8C" w:rsidRPr="00A7770D" w14:paraId="6C87A087" w14:textId="77777777" w:rsidTr="00AF5199">
        <w:tc>
          <w:tcPr>
            <w:tcW w:w="9890" w:type="dxa"/>
          </w:tcPr>
          <w:p w14:paraId="621C236B" w14:textId="21DE8002" w:rsidR="00DA7A8C" w:rsidRPr="00A7770D" w:rsidRDefault="006818B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7739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7A8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n)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dovada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privind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luarea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evidență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proiectului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către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Ordinul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Arhitecților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din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România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copie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A7A8C" w:rsidRPr="00A7770D" w14:paraId="703C4A61" w14:textId="77777777" w:rsidTr="00AF5199">
        <w:tc>
          <w:tcPr>
            <w:tcW w:w="9890" w:type="dxa"/>
          </w:tcPr>
          <w:p w14:paraId="15FEEFA5" w14:textId="5CFB48F8" w:rsidR="00DA7A8C" w:rsidRPr="00A7770D" w:rsidRDefault="006818B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4454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7A8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o)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devizul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general al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obiectivului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investiții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(1 exemplar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copie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A7A8C" w:rsidRPr="00A7770D" w14:paraId="3AFC83A8" w14:textId="77777777" w:rsidTr="00AF5199">
        <w:tc>
          <w:tcPr>
            <w:tcW w:w="9890" w:type="dxa"/>
          </w:tcPr>
          <w:p w14:paraId="5EE60FE4" w14:textId="46650228" w:rsidR="00DA7A8C" w:rsidRPr="00A7770D" w:rsidRDefault="006818BE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24705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7A8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p)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documentele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plată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taxelor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legale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vederea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autorizării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copie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A7A8C" w:rsidRPr="00A7770D" w14:paraId="5AF5AD60" w14:textId="77777777" w:rsidTr="00AF5199">
        <w:tc>
          <w:tcPr>
            <w:tcW w:w="9890" w:type="dxa"/>
          </w:tcPr>
          <w:p w14:paraId="2D095B06" w14:textId="2A36DDC0" w:rsidR="00DA7A8C" w:rsidRPr="00A7770D" w:rsidRDefault="006818BE" w:rsidP="00DA7A8C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70854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7A8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q)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anexa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cererea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emiterea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autorizației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construire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desființare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completată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toate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elementele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necesare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descrierii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lucrărilor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(2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exemplare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originale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63215305" w14:textId="77777777" w:rsidR="00DA7A8C" w:rsidRPr="00A7770D" w:rsidRDefault="00DA7A8C" w:rsidP="001028EE">
      <w:pPr>
        <w:pStyle w:val="NoSpacing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90"/>
      </w:tblGrid>
      <w:tr w:rsidR="00DA7A8C" w:rsidRPr="00A7770D" w14:paraId="0F4109A3" w14:textId="77777777" w:rsidTr="00DA7A8C">
        <w:tc>
          <w:tcPr>
            <w:tcW w:w="9890" w:type="dxa"/>
          </w:tcPr>
          <w:p w14:paraId="1F335498" w14:textId="1BF0660D" w:rsidR="00DA7A8C" w:rsidRPr="00A7770D" w:rsidRDefault="00DA7A8C" w:rsidP="00DA7A8C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Declar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pe propria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răspundere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sub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sancțiunea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Codului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penal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privind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infracțiunea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fals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în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declarații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că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datele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menționate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în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prezenta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cerere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sunt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reale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exacte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mă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angajez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ca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executarea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lucrărilor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construire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să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realizeze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cu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respectarea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autorizației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construire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a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proiectului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aferent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vizat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spre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neschimbare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numai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pe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baza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proiectului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tehnic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execuție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astfel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cum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prevede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art. 246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alin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 (3) din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Legea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nr.169/2026.</w:t>
            </w:r>
          </w:p>
        </w:tc>
      </w:tr>
    </w:tbl>
    <w:p w14:paraId="2C41A6C2" w14:textId="77777777" w:rsidR="00DA7A8C" w:rsidRPr="00A7770D" w:rsidRDefault="00DA7A8C" w:rsidP="001028EE">
      <w:pPr>
        <w:pStyle w:val="NoSpacing"/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4471"/>
        <w:gridCol w:w="3297"/>
      </w:tblGrid>
      <w:tr w:rsidR="00DA7A8C" w:rsidRPr="00A7770D" w14:paraId="053531C9" w14:textId="77777777" w:rsidTr="00DA7A8C">
        <w:tc>
          <w:tcPr>
            <w:tcW w:w="9890" w:type="dxa"/>
            <w:gridSpan w:val="3"/>
          </w:tcPr>
          <w:p w14:paraId="1ACB52D3" w14:textId="603B3364" w:rsidR="00DA7A8C" w:rsidRPr="00A7770D" w:rsidRDefault="00DA7A8C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 DATA ȘI SEMNĂTURA</w:t>
            </w:r>
          </w:p>
        </w:tc>
      </w:tr>
      <w:tr w:rsidR="00DA7A8C" w:rsidRPr="00A7770D" w14:paraId="41688A30" w14:textId="77777777" w:rsidTr="00DA7A8C">
        <w:tc>
          <w:tcPr>
            <w:tcW w:w="2122" w:type="dxa"/>
          </w:tcPr>
          <w:p w14:paraId="507AC78C" w14:textId="1DD04961" w:rsidR="00DA7A8C" w:rsidRPr="00A7770D" w:rsidRDefault="00DA7A8C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4471" w:type="dxa"/>
          </w:tcPr>
          <w:p w14:paraId="11462CE4" w14:textId="7E96E0C1" w:rsidR="00DA7A8C" w:rsidRPr="00A7770D" w:rsidRDefault="00DA7A8C" w:rsidP="001028EE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Solicitantul</w:t>
            </w:r>
            <w:proofErr w:type="spellEnd"/>
          </w:p>
        </w:tc>
        <w:tc>
          <w:tcPr>
            <w:tcW w:w="3297" w:type="dxa"/>
          </w:tcPr>
          <w:p w14:paraId="27FF84F3" w14:textId="77777777" w:rsidR="00A7770D" w:rsidRPr="00A7770D" w:rsidRDefault="00DA7A8C" w:rsidP="00A7770D">
            <w:pPr>
              <w:pStyle w:val="NoSpacing"/>
              <w:tabs>
                <w:tab w:val="center" w:pos="1540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Semnătura</w:t>
            </w:r>
            <w:proofErr w:type="spellEnd"/>
          </w:p>
          <w:p w14:paraId="51028C86" w14:textId="77777777" w:rsidR="00A7770D" w:rsidRPr="00A7770D" w:rsidRDefault="00A7770D" w:rsidP="00A7770D">
            <w:pPr>
              <w:pStyle w:val="NoSpacing"/>
              <w:tabs>
                <w:tab w:val="center" w:pos="1540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4C3AA48" w14:textId="227230D1" w:rsidR="00DA7A8C" w:rsidRPr="00A7770D" w:rsidRDefault="00DA7A8C" w:rsidP="00A7770D">
            <w:pPr>
              <w:pStyle w:val="NoSpacing"/>
              <w:tabs>
                <w:tab w:val="center" w:pos="1540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14:paraId="0BC26A92" w14:textId="77777777" w:rsidR="00DA7A8C" w:rsidRPr="00A7770D" w:rsidRDefault="00DA7A8C" w:rsidP="001028EE">
      <w:pPr>
        <w:pStyle w:val="NoSpacing"/>
        <w:jc w:val="both"/>
        <w:rPr>
          <w:rFonts w:ascii="Times New Roman" w:hAnsi="Times New Roman" w:cs="Times New Roman"/>
          <w:sz w:val="20"/>
          <w:szCs w:val="20"/>
          <w:lang w:val="ro-RO"/>
        </w:rPr>
        <w:sectPr w:rsidR="00DA7A8C" w:rsidRPr="00A7770D" w:rsidSect="00AD2089">
          <w:headerReference w:type="default" r:id="rId7"/>
          <w:footerReference w:type="default" r:id="rId8"/>
          <w:pgSz w:w="12240" w:h="15840"/>
          <w:pgMar w:top="993" w:right="900" w:bottom="1134" w:left="1440" w:header="708" w:footer="428" w:gutter="0"/>
          <w:cols w:space="708"/>
          <w:docGrid w:linePitch="360"/>
        </w:sectPr>
      </w:pPr>
    </w:p>
    <w:p w14:paraId="735D1666" w14:textId="77777777" w:rsidR="00DA7A8C" w:rsidRPr="00A7770D" w:rsidRDefault="00DA7A8C" w:rsidP="00DA7A8C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7770D">
        <w:rPr>
          <w:rFonts w:ascii="Times New Roman" w:hAnsi="Times New Roman" w:cs="Times New Roman"/>
          <w:b/>
          <w:bCs/>
          <w:sz w:val="20"/>
          <w:szCs w:val="20"/>
        </w:rPr>
        <w:lastRenderedPageBreak/>
        <w:t>ANEXA IMOBILE</w:t>
      </w:r>
    </w:p>
    <w:p w14:paraId="55313EDD" w14:textId="77777777" w:rsidR="00DA7A8C" w:rsidRPr="00A7770D" w:rsidRDefault="00DA7A8C" w:rsidP="00DA7A8C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 w:rsidRPr="00A7770D">
        <w:rPr>
          <w:rFonts w:ascii="Times New Roman" w:hAnsi="Times New Roman" w:cs="Times New Roman"/>
          <w:sz w:val="20"/>
          <w:szCs w:val="20"/>
        </w:rPr>
        <w:t xml:space="preserve">la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cererea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emiterea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autorizației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construire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desființare</w:t>
      </w:r>
      <w:proofErr w:type="spellEnd"/>
    </w:p>
    <w:p w14:paraId="6AD6EAA5" w14:textId="71A8D584" w:rsidR="00DA7A8C" w:rsidRPr="00A7770D" w:rsidRDefault="00DA7A8C" w:rsidP="00DA7A8C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 w:rsidRPr="00A7770D">
        <w:rPr>
          <w:rFonts w:ascii="Times New Roman" w:hAnsi="Times New Roman" w:cs="Times New Roman"/>
          <w:sz w:val="20"/>
          <w:szCs w:val="20"/>
        </w:rPr>
        <w:t xml:space="preserve">se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completează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numai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atunci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când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cererea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referă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mai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multe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immobile</w:t>
      </w:r>
    </w:p>
    <w:p w14:paraId="15AAA72E" w14:textId="77777777" w:rsidR="00DA7A8C" w:rsidRPr="00A7770D" w:rsidRDefault="00DA7A8C" w:rsidP="00DA7A8C">
      <w:pPr>
        <w:pStyle w:val="NoSpacing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6"/>
        <w:gridCol w:w="824"/>
        <w:gridCol w:w="824"/>
        <w:gridCol w:w="824"/>
        <w:gridCol w:w="825"/>
        <w:gridCol w:w="1648"/>
        <w:gridCol w:w="1649"/>
      </w:tblGrid>
      <w:tr w:rsidR="00DA7A8C" w:rsidRPr="00A7770D" w14:paraId="6EF943DA" w14:textId="77777777" w:rsidTr="00D8005E">
        <w:tc>
          <w:tcPr>
            <w:tcW w:w="9890" w:type="dxa"/>
            <w:gridSpan w:val="7"/>
          </w:tcPr>
          <w:p w14:paraId="7D52DD1B" w14:textId="1B851084" w:rsidR="00DA7A8C" w:rsidRPr="00A7770D" w:rsidRDefault="00DA7A8C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I1. IMOBILELE LA CARE SE REFERĂ CEREREA</w:t>
            </w:r>
          </w:p>
        </w:tc>
      </w:tr>
      <w:tr w:rsidR="00DA7A8C" w:rsidRPr="00A7770D" w14:paraId="7BF82DD0" w14:textId="77777777" w:rsidTr="00D32284">
        <w:tc>
          <w:tcPr>
            <w:tcW w:w="9890" w:type="dxa"/>
            <w:gridSpan w:val="7"/>
          </w:tcPr>
          <w:p w14:paraId="6A3B31F3" w14:textId="76032F7A" w:rsidR="00DA7A8C" w:rsidRPr="00A7770D" w:rsidRDefault="00DA7A8C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Imobil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</w:tr>
      <w:tr w:rsidR="00DA7A8C" w:rsidRPr="00A7770D" w14:paraId="0068DA48" w14:textId="77777777" w:rsidTr="00DA7A8C">
        <w:tc>
          <w:tcPr>
            <w:tcW w:w="3296" w:type="dxa"/>
          </w:tcPr>
          <w:p w14:paraId="54F8130C" w14:textId="77777777" w:rsidR="00DA7A8C" w:rsidRPr="00A7770D" w:rsidRDefault="00DA7A8C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Tip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imobil</w:t>
            </w:r>
            <w:proofErr w:type="spellEnd"/>
          </w:p>
          <w:p w14:paraId="7B026C09" w14:textId="63AF3795" w:rsidR="00DA7A8C" w:rsidRPr="00A7770D" w:rsidRDefault="006818BE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755821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95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teren</w:t>
            </w:r>
            <w:proofErr w:type="spellEnd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1799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95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A7A8C" w:rsidRPr="00A7770D">
              <w:rPr>
                <w:rFonts w:ascii="Times New Roman" w:hAnsi="Times New Roman" w:cs="Times New Roman"/>
                <w:sz w:val="20"/>
                <w:szCs w:val="20"/>
              </w:rPr>
              <w:t>construcții</w:t>
            </w:r>
            <w:proofErr w:type="spellEnd"/>
          </w:p>
        </w:tc>
        <w:tc>
          <w:tcPr>
            <w:tcW w:w="3297" w:type="dxa"/>
            <w:gridSpan w:val="4"/>
          </w:tcPr>
          <w:p w14:paraId="26F78FA1" w14:textId="486A41DB" w:rsidR="00DA7A8C" w:rsidRPr="00A7770D" w:rsidRDefault="00DA7A8C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cadastral</w:t>
            </w:r>
          </w:p>
        </w:tc>
        <w:tc>
          <w:tcPr>
            <w:tcW w:w="3297" w:type="dxa"/>
            <w:gridSpan w:val="2"/>
          </w:tcPr>
          <w:p w14:paraId="024DDECC" w14:textId="31D28B8F" w:rsidR="00DA7A8C" w:rsidRPr="00A7770D" w:rsidRDefault="00DA7A8C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Carte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funciară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nr.</w:t>
            </w:r>
          </w:p>
        </w:tc>
      </w:tr>
      <w:tr w:rsidR="00DA7A8C" w:rsidRPr="00A7770D" w14:paraId="35A522A2" w14:textId="77777777" w:rsidTr="00DA7A8C">
        <w:tc>
          <w:tcPr>
            <w:tcW w:w="3296" w:type="dxa"/>
          </w:tcPr>
          <w:p w14:paraId="2C6D1608" w14:textId="77777777" w:rsidR="00DA7A8C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Județul</w:t>
            </w:r>
            <w:proofErr w:type="spellEnd"/>
          </w:p>
          <w:p w14:paraId="518AA90A" w14:textId="1642BCBF" w:rsidR="0057395A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3297" w:type="dxa"/>
            <w:gridSpan w:val="4"/>
          </w:tcPr>
          <w:p w14:paraId="5A8E2BF2" w14:textId="77777777" w:rsidR="00DA7A8C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Municipiul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orașul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comuna</w:t>
            </w:r>
            <w:proofErr w:type="spellEnd"/>
          </w:p>
          <w:p w14:paraId="560BD51E" w14:textId="77777777" w:rsidR="0057395A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83CDE7" w14:textId="5C5CEBFB" w:rsidR="0057395A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3297" w:type="dxa"/>
            <w:gridSpan w:val="2"/>
          </w:tcPr>
          <w:p w14:paraId="6B26C45A" w14:textId="77777777" w:rsidR="00DA7A8C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Satul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sectorul</w:t>
            </w:r>
            <w:proofErr w:type="spellEnd"/>
          </w:p>
          <w:p w14:paraId="0E7EE85E" w14:textId="37EBA821" w:rsidR="0057395A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57395A" w:rsidRPr="00A7770D" w14:paraId="3ACE0B16" w14:textId="77777777" w:rsidTr="00355DFA">
        <w:tc>
          <w:tcPr>
            <w:tcW w:w="3296" w:type="dxa"/>
          </w:tcPr>
          <w:p w14:paraId="5B57DBF6" w14:textId="77777777" w:rsidR="0057395A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Strada</w:t>
            </w:r>
          </w:p>
          <w:p w14:paraId="1B2E7B71" w14:textId="08830E0B" w:rsidR="0057395A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4" w:type="dxa"/>
          </w:tcPr>
          <w:p w14:paraId="56BBD3A4" w14:textId="77777777" w:rsidR="0057395A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Nr.</w:t>
            </w:r>
          </w:p>
          <w:p w14:paraId="22D4EF44" w14:textId="253EE7AB" w:rsidR="0057395A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4" w:type="dxa"/>
          </w:tcPr>
          <w:p w14:paraId="388A6E61" w14:textId="77777777" w:rsidR="0057395A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Sc.</w:t>
            </w:r>
          </w:p>
          <w:p w14:paraId="5DEBCB68" w14:textId="577F4C68" w:rsidR="0057395A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4" w:type="dxa"/>
          </w:tcPr>
          <w:p w14:paraId="2C1742E8" w14:textId="77777777" w:rsidR="0057395A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Et.</w:t>
            </w:r>
          </w:p>
          <w:p w14:paraId="39E74E77" w14:textId="68E83F13" w:rsidR="0057395A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5" w:type="dxa"/>
          </w:tcPr>
          <w:p w14:paraId="15196B93" w14:textId="77777777" w:rsidR="0057395A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Ap.</w:t>
            </w:r>
          </w:p>
          <w:p w14:paraId="614268AD" w14:textId="4DF72EDC" w:rsidR="0057395A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648" w:type="dxa"/>
          </w:tcPr>
          <w:p w14:paraId="497B917A" w14:textId="30EA5946" w:rsidR="0057395A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Cod postal</w:t>
            </w:r>
          </w:p>
          <w:p w14:paraId="5F32B0DC" w14:textId="7B5BABA8" w:rsidR="0057395A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649" w:type="dxa"/>
          </w:tcPr>
          <w:p w14:paraId="390BC8F3" w14:textId="77777777" w:rsidR="0057395A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Țara</w:t>
            </w:r>
            <w:proofErr w:type="spellEnd"/>
          </w:p>
          <w:p w14:paraId="4BB6B1C1" w14:textId="4CBE97A7" w:rsidR="0057395A" w:rsidRPr="00A7770D" w:rsidRDefault="0057395A" w:rsidP="00DA7A8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57395A" w:rsidRPr="00A7770D" w14:paraId="6FC05699" w14:textId="77777777" w:rsidTr="008522BB">
        <w:tc>
          <w:tcPr>
            <w:tcW w:w="9890" w:type="dxa"/>
            <w:gridSpan w:val="7"/>
          </w:tcPr>
          <w:p w14:paraId="65D677D7" w14:textId="3EEA5950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Imobil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</w:tr>
      <w:tr w:rsidR="0057395A" w:rsidRPr="00A7770D" w14:paraId="7CABD70C" w14:textId="77777777" w:rsidTr="008522BB">
        <w:tc>
          <w:tcPr>
            <w:tcW w:w="3296" w:type="dxa"/>
          </w:tcPr>
          <w:p w14:paraId="40C724E4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Tip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imobil</w:t>
            </w:r>
            <w:proofErr w:type="spellEnd"/>
          </w:p>
          <w:p w14:paraId="32DF1BAA" w14:textId="77777777" w:rsidR="0057395A" w:rsidRPr="00A7770D" w:rsidRDefault="006818BE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66659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95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teren</w:t>
            </w:r>
            <w:proofErr w:type="spellEnd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9131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95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construcții</w:t>
            </w:r>
            <w:proofErr w:type="spellEnd"/>
          </w:p>
        </w:tc>
        <w:tc>
          <w:tcPr>
            <w:tcW w:w="3297" w:type="dxa"/>
            <w:gridSpan w:val="4"/>
          </w:tcPr>
          <w:p w14:paraId="3435249F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cadastral</w:t>
            </w:r>
          </w:p>
        </w:tc>
        <w:tc>
          <w:tcPr>
            <w:tcW w:w="3297" w:type="dxa"/>
            <w:gridSpan w:val="2"/>
          </w:tcPr>
          <w:p w14:paraId="75CAB5C2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Carte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funciară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nr.</w:t>
            </w:r>
          </w:p>
        </w:tc>
      </w:tr>
      <w:tr w:rsidR="0057395A" w:rsidRPr="00A7770D" w14:paraId="4982E520" w14:textId="77777777" w:rsidTr="008522BB">
        <w:tc>
          <w:tcPr>
            <w:tcW w:w="3296" w:type="dxa"/>
          </w:tcPr>
          <w:p w14:paraId="6765E610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Județul</w:t>
            </w:r>
            <w:proofErr w:type="spellEnd"/>
          </w:p>
          <w:p w14:paraId="4B37D3A5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3297" w:type="dxa"/>
            <w:gridSpan w:val="4"/>
          </w:tcPr>
          <w:p w14:paraId="37BF46FF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Municipiul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orașul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comuna</w:t>
            </w:r>
            <w:proofErr w:type="spellEnd"/>
          </w:p>
          <w:p w14:paraId="39819FCD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136740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3297" w:type="dxa"/>
            <w:gridSpan w:val="2"/>
          </w:tcPr>
          <w:p w14:paraId="436CC815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Satul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sectorul</w:t>
            </w:r>
            <w:proofErr w:type="spellEnd"/>
          </w:p>
          <w:p w14:paraId="3F44B28F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57395A" w:rsidRPr="00A7770D" w14:paraId="32E7636D" w14:textId="77777777" w:rsidTr="008522BB">
        <w:tc>
          <w:tcPr>
            <w:tcW w:w="3296" w:type="dxa"/>
          </w:tcPr>
          <w:p w14:paraId="3D9CD9E9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Strada</w:t>
            </w:r>
          </w:p>
          <w:p w14:paraId="45609EF4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4" w:type="dxa"/>
          </w:tcPr>
          <w:p w14:paraId="26BED248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Nr.</w:t>
            </w:r>
          </w:p>
          <w:p w14:paraId="0195CD41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4" w:type="dxa"/>
          </w:tcPr>
          <w:p w14:paraId="6AEFF9D2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Sc.</w:t>
            </w:r>
          </w:p>
          <w:p w14:paraId="134FEAE0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4" w:type="dxa"/>
          </w:tcPr>
          <w:p w14:paraId="7BF23C82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Et.</w:t>
            </w:r>
          </w:p>
          <w:p w14:paraId="17083CB8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5" w:type="dxa"/>
          </w:tcPr>
          <w:p w14:paraId="320E0B21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Ap.</w:t>
            </w:r>
          </w:p>
          <w:p w14:paraId="5FCDB1E0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648" w:type="dxa"/>
          </w:tcPr>
          <w:p w14:paraId="712DC3C0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Cod postal</w:t>
            </w:r>
          </w:p>
          <w:p w14:paraId="03BB93BD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649" w:type="dxa"/>
          </w:tcPr>
          <w:p w14:paraId="4E1F7E38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Țara</w:t>
            </w:r>
            <w:proofErr w:type="spellEnd"/>
          </w:p>
          <w:p w14:paraId="293A0BE7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57395A" w:rsidRPr="00A7770D" w14:paraId="665E536F" w14:textId="77777777" w:rsidTr="008522BB">
        <w:tc>
          <w:tcPr>
            <w:tcW w:w="9890" w:type="dxa"/>
            <w:gridSpan w:val="7"/>
          </w:tcPr>
          <w:p w14:paraId="69F13A81" w14:textId="72F0571F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Imobil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</w:tc>
      </w:tr>
      <w:tr w:rsidR="0057395A" w:rsidRPr="00A7770D" w14:paraId="3C576255" w14:textId="77777777" w:rsidTr="008522BB">
        <w:tc>
          <w:tcPr>
            <w:tcW w:w="3296" w:type="dxa"/>
          </w:tcPr>
          <w:p w14:paraId="4BB3AABB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Tip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imobil</w:t>
            </w:r>
            <w:proofErr w:type="spellEnd"/>
          </w:p>
          <w:p w14:paraId="46A9A6DE" w14:textId="77777777" w:rsidR="0057395A" w:rsidRPr="00A7770D" w:rsidRDefault="006818BE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74225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95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teren</w:t>
            </w:r>
            <w:proofErr w:type="spellEnd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95074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95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construcții</w:t>
            </w:r>
            <w:proofErr w:type="spellEnd"/>
          </w:p>
        </w:tc>
        <w:tc>
          <w:tcPr>
            <w:tcW w:w="3297" w:type="dxa"/>
            <w:gridSpan w:val="4"/>
          </w:tcPr>
          <w:p w14:paraId="757371CE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cadastral</w:t>
            </w:r>
          </w:p>
        </w:tc>
        <w:tc>
          <w:tcPr>
            <w:tcW w:w="3297" w:type="dxa"/>
            <w:gridSpan w:val="2"/>
          </w:tcPr>
          <w:p w14:paraId="68E1DFE6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Carte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funciară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nr.</w:t>
            </w:r>
          </w:p>
        </w:tc>
      </w:tr>
      <w:tr w:rsidR="0057395A" w:rsidRPr="00A7770D" w14:paraId="0C36938B" w14:textId="77777777" w:rsidTr="008522BB">
        <w:tc>
          <w:tcPr>
            <w:tcW w:w="3296" w:type="dxa"/>
          </w:tcPr>
          <w:p w14:paraId="7F64204E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Județul</w:t>
            </w:r>
            <w:proofErr w:type="spellEnd"/>
          </w:p>
          <w:p w14:paraId="3F3850D7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3297" w:type="dxa"/>
            <w:gridSpan w:val="4"/>
          </w:tcPr>
          <w:p w14:paraId="6E820F5C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Municipiul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orașul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comuna</w:t>
            </w:r>
            <w:proofErr w:type="spellEnd"/>
          </w:p>
          <w:p w14:paraId="6812DA27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9432A9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3297" w:type="dxa"/>
            <w:gridSpan w:val="2"/>
          </w:tcPr>
          <w:p w14:paraId="66684925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Satul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sectorul</w:t>
            </w:r>
            <w:proofErr w:type="spellEnd"/>
          </w:p>
          <w:p w14:paraId="49CB02C8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57395A" w:rsidRPr="00A7770D" w14:paraId="1A107DD4" w14:textId="77777777" w:rsidTr="008522BB">
        <w:tc>
          <w:tcPr>
            <w:tcW w:w="3296" w:type="dxa"/>
          </w:tcPr>
          <w:p w14:paraId="24C6E9A7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Strada</w:t>
            </w:r>
          </w:p>
          <w:p w14:paraId="7DFE814F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4" w:type="dxa"/>
          </w:tcPr>
          <w:p w14:paraId="27B3A524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Nr.</w:t>
            </w:r>
          </w:p>
          <w:p w14:paraId="31D33038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4" w:type="dxa"/>
          </w:tcPr>
          <w:p w14:paraId="0DED9B87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Sc.</w:t>
            </w:r>
          </w:p>
          <w:p w14:paraId="6F7452F2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4" w:type="dxa"/>
          </w:tcPr>
          <w:p w14:paraId="5C9F0400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Et.</w:t>
            </w:r>
          </w:p>
          <w:p w14:paraId="5B695807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5" w:type="dxa"/>
          </w:tcPr>
          <w:p w14:paraId="7362F130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Ap.</w:t>
            </w:r>
          </w:p>
          <w:p w14:paraId="35CBA6D0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648" w:type="dxa"/>
          </w:tcPr>
          <w:p w14:paraId="60CB5473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Cod postal</w:t>
            </w:r>
          </w:p>
          <w:p w14:paraId="7373A647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649" w:type="dxa"/>
          </w:tcPr>
          <w:p w14:paraId="36BEDE37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Țara</w:t>
            </w:r>
            <w:proofErr w:type="spellEnd"/>
          </w:p>
          <w:p w14:paraId="535FB786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57395A" w:rsidRPr="00A7770D" w14:paraId="14803A23" w14:textId="77777777" w:rsidTr="008522BB">
        <w:tc>
          <w:tcPr>
            <w:tcW w:w="9890" w:type="dxa"/>
            <w:gridSpan w:val="7"/>
          </w:tcPr>
          <w:p w14:paraId="2DB504A7" w14:textId="2767E1CE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Imobil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</w:tr>
      <w:tr w:rsidR="0057395A" w:rsidRPr="00A7770D" w14:paraId="7BF9AA49" w14:textId="77777777" w:rsidTr="008522BB">
        <w:tc>
          <w:tcPr>
            <w:tcW w:w="3296" w:type="dxa"/>
          </w:tcPr>
          <w:p w14:paraId="1642FE6D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Tip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imobil</w:t>
            </w:r>
            <w:proofErr w:type="spellEnd"/>
          </w:p>
          <w:p w14:paraId="2327476F" w14:textId="77777777" w:rsidR="0057395A" w:rsidRPr="00A7770D" w:rsidRDefault="006818BE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188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95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teren</w:t>
            </w:r>
            <w:proofErr w:type="spellEnd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63009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95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construcții</w:t>
            </w:r>
            <w:proofErr w:type="spellEnd"/>
          </w:p>
        </w:tc>
        <w:tc>
          <w:tcPr>
            <w:tcW w:w="3297" w:type="dxa"/>
            <w:gridSpan w:val="4"/>
          </w:tcPr>
          <w:p w14:paraId="34EC2AC4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cadastral</w:t>
            </w:r>
          </w:p>
        </w:tc>
        <w:tc>
          <w:tcPr>
            <w:tcW w:w="3297" w:type="dxa"/>
            <w:gridSpan w:val="2"/>
          </w:tcPr>
          <w:p w14:paraId="633178F1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Carte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funciară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nr.</w:t>
            </w:r>
          </w:p>
        </w:tc>
      </w:tr>
      <w:tr w:rsidR="0057395A" w:rsidRPr="00A7770D" w14:paraId="4A104EA7" w14:textId="77777777" w:rsidTr="008522BB">
        <w:tc>
          <w:tcPr>
            <w:tcW w:w="3296" w:type="dxa"/>
          </w:tcPr>
          <w:p w14:paraId="3406B293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Județul</w:t>
            </w:r>
            <w:proofErr w:type="spellEnd"/>
          </w:p>
          <w:p w14:paraId="7FFD7535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3297" w:type="dxa"/>
            <w:gridSpan w:val="4"/>
          </w:tcPr>
          <w:p w14:paraId="39868138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Municipiul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orașul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comuna</w:t>
            </w:r>
            <w:proofErr w:type="spellEnd"/>
          </w:p>
          <w:p w14:paraId="004AA3A9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180AB2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3297" w:type="dxa"/>
            <w:gridSpan w:val="2"/>
          </w:tcPr>
          <w:p w14:paraId="4D5F4833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Satul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sectorul</w:t>
            </w:r>
            <w:proofErr w:type="spellEnd"/>
          </w:p>
          <w:p w14:paraId="5B6197FB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57395A" w:rsidRPr="00A7770D" w14:paraId="02E5BB40" w14:textId="77777777" w:rsidTr="008522BB">
        <w:tc>
          <w:tcPr>
            <w:tcW w:w="3296" w:type="dxa"/>
          </w:tcPr>
          <w:p w14:paraId="6EA627AB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Strada</w:t>
            </w:r>
          </w:p>
          <w:p w14:paraId="774CC480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4" w:type="dxa"/>
          </w:tcPr>
          <w:p w14:paraId="571B6C97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Nr.</w:t>
            </w:r>
          </w:p>
          <w:p w14:paraId="5221D411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4" w:type="dxa"/>
          </w:tcPr>
          <w:p w14:paraId="76D169A3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Sc.</w:t>
            </w:r>
          </w:p>
          <w:p w14:paraId="5ACE8DC5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4" w:type="dxa"/>
          </w:tcPr>
          <w:p w14:paraId="4121ACA3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Et.</w:t>
            </w:r>
          </w:p>
          <w:p w14:paraId="43E8BC89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5" w:type="dxa"/>
          </w:tcPr>
          <w:p w14:paraId="5295AD02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Ap.</w:t>
            </w:r>
          </w:p>
          <w:p w14:paraId="531B0C61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648" w:type="dxa"/>
          </w:tcPr>
          <w:p w14:paraId="4FB6B93B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Cod postal</w:t>
            </w:r>
          </w:p>
          <w:p w14:paraId="2FECFE07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649" w:type="dxa"/>
          </w:tcPr>
          <w:p w14:paraId="31DA141B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Țara</w:t>
            </w:r>
            <w:proofErr w:type="spellEnd"/>
          </w:p>
          <w:p w14:paraId="1642272E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57395A" w:rsidRPr="00A7770D" w14:paraId="48B6B5CF" w14:textId="77777777" w:rsidTr="008522BB">
        <w:tc>
          <w:tcPr>
            <w:tcW w:w="9890" w:type="dxa"/>
            <w:gridSpan w:val="7"/>
          </w:tcPr>
          <w:p w14:paraId="662230CA" w14:textId="774A67EC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Imobil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</w:p>
        </w:tc>
      </w:tr>
      <w:tr w:rsidR="0057395A" w:rsidRPr="00A7770D" w14:paraId="37030198" w14:textId="77777777" w:rsidTr="008522BB">
        <w:tc>
          <w:tcPr>
            <w:tcW w:w="3296" w:type="dxa"/>
          </w:tcPr>
          <w:p w14:paraId="2469ACC7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Tip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imobil</w:t>
            </w:r>
            <w:proofErr w:type="spellEnd"/>
          </w:p>
          <w:p w14:paraId="05161B53" w14:textId="77777777" w:rsidR="0057395A" w:rsidRPr="00A7770D" w:rsidRDefault="006818BE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70328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95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teren</w:t>
            </w:r>
            <w:proofErr w:type="spellEnd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46135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95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construcții</w:t>
            </w:r>
            <w:proofErr w:type="spellEnd"/>
          </w:p>
        </w:tc>
        <w:tc>
          <w:tcPr>
            <w:tcW w:w="3297" w:type="dxa"/>
            <w:gridSpan w:val="4"/>
          </w:tcPr>
          <w:p w14:paraId="3C22E824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cadastral</w:t>
            </w:r>
          </w:p>
        </w:tc>
        <w:tc>
          <w:tcPr>
            <w:tcW w:w="3297" w:type="dxa"/>
            <w:gridSpan w:val="2"/>
          </w:tcPr>
          <w:p w14:paraId="22306E45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Carte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funciară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nr.</w:t>
            </w:r>
          </w:p>
        </w:tc>
      </w:tr>
      <w:tr w:rsidR="0057395A" w:rsidRPr="00A7770D" w14:paraId="6DB592BB" w14:textId="77777777" w:rsidTr="008522BB">
        <w:tc>
          <w:tcPr>
            <w:tcW w:w="3296" w:type="dxa"/>
          </w:tcPr>
          <w:p w14:paraId="0960E45C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Județul</w:t>
            </w:r>
            <w:proofErr w:type="spellEnd"/>
          </w:p>
          <w:p w14:paraId="6525637A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3297" w:type="dxa"/>
            <w:gridSpan w:val="4"/>
          </w:tcPr>
          <w:p w14:paraId="66663927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Municipiul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orașul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comuna</w:t>
            </w:r>
            <w:proofErr w:type="spellEnd"/>
          </w:p>
          <w:p w14:paraId="0D57F6C2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AB7457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3297" w:type="dxa"/>
            <w:gridSpan w:val="2"/>
          </w:tcPr>
          <w:p w14:paraId="1E9B3261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Satul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sectorul</w:t>
            </w:r>
            <w:proofErr w:type="spellEnd"/>
          </w:p>
          <w:p w14:paraId="42E887FB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57395A" w:rsidRPr="00A7770D" w14:paraId="6A74E394" w14:textId="77777777" w:rsidTr="008522BB">
        <w:tc>
          <w:tcPr>
            <w:tcW w:w="3296" w:type="dxa"/>
          </w:tcPr>
          <w:p w14:paraId="69CAF502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Strada</w:t>
            </w:r>
          </w:p>
          <w:p w14:paraId="2A264F47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4" w:type="dxa"/>
          </w:tcPr>
          <w:p w14:paraId="1ABC32CF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Nr.</w:t>
            </w:r>
          </w:p>
          <w:p w14:paraId="40F5E4C6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4" w:type="dxa"/>
          </w:tcPr>
          <w:p w14:paraId="345654E6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Sc.</w:t>
            </w:r>
          </w:p>
          <w:p w14:paraId="6F03D4A4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4" w:type="dxa"/>
          </w:tcPr>
          <w:p w14:paraId="010196A9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Et.</w:t>
            </w:r>
          </w:p>
          <w:p w14:paraId="34FD8745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5" w:type="dxa"/>
          </w:tcPr>
          <w:p w14:paraId="7D3B2C8B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Ap.</w:t>
            </w:r>
          </w:p>
          <w:p w14:paraId="6228CAF7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648" w:type="dxa"/>
          </w:tcPr>
          <w:p w14:paraId="51FF4EB4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Cod postal</w:t>
            </w:r>
          </w:p>
          <w:p w14:paraId="4A7B3B96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649" w:type="dxa"/>
          </w:tcPr>
          <w:p w14:paraId="74A9CE6B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Țara</w:t>
            </w:r>
            <w:proofErr w:type="spellEnd"/>
          </w:p>
          <w:p w14:paraId="3160D269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57395A" w:rsidRPr="00A7770D" w14:paraId="4909AF6B" w14:textId="77777777" w:rsidTr="008522BB">
        <w:tc>
          <w:tcPr>
            <w:tcW w:w="9890" w:type="dxa"/>
            <w:gridSpan w:val="7"/>
          </w:tcPr>
          <w:p w14:paraId="0C80ECD0" w14:textId="19DB52CD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Imobil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</w:p>
        </w:tc>
      </w:tr>
      <w:tr w:rsidR="0057395A" w:rsidRPr="00A7770D" w14:paraId="608EEBD0" w14:textId="77777777" w:rsidTr="008522BB">
        <w:tc>
          <w:tcPr>
            <w:tcW w:w="3296" w:type="dxa"/>
          </w:tcPr>
          <w:p w14:paraId="139B7D22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Tip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imobil</w:t>
            </w:r>
            <w:proofErr w:type="spellEnd"/>
          </w:p>
          <w:p w14:paraId="4F1C2BFC" w14:textId="77777777" w:rsidR="0057395A" w:rsidRPr="00A7770D" w:rsidRDefault="006818BE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17181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95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teren</w:t>
            </w:r>
            <w:proofErr w:type="spellEnd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97875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95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construcții</w:t>
            </w:r>
            <w:proofErr w:type="spellEnd"/>
          </w:p>
        </w:tc>
        <w:tc>
          <w:tcPr>
            <w:tcW w:w="3297" w:type="dxa"/>
            <w:gridSpan w:val="4"/>
          </w:tcPr>
          <w:p w14:paraId="06D049F4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cadastral</w:t>
            </w:r>
          </w:p>
        </w:tc>
        <w:tc>
          <w:tcPr>
            <w:tcW w:w="3297" w:type="dxa"/>
            <w:gridSpan w:val="2"/>
          </w:tcPr>
          <w:p w14:paraId="7FB1BC3A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Carte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funciară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nr.</w:t>
            </w:r>
          </w:p>
        </w:tc>
      </w:tr>
      <w:tr w:rsidR="0057395A" w:rsidRPr="00A7770D" w14:paraId="63B8AB5F" w14:textId="77777777" w:rsidTr="008522BB">
        <w:tc>
          <w:tcPr>
            <w:tcW w:w="3296" w:type="dxa"/>
          </w:tcPr>
          <w:p w14:paraId="65F97662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Județul</w:t>
            </w:r>
            <w:proofErr w:type="spellEnd"/>
          </w:p>
          <w:p w14:paraId="2E3F760E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3297" w:type="dxa"/>
            <w:gridSpan w:val="4"/>
          </w:tcPr>
          <w:p w14:paraId="53A0B281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Municipiul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orașul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comuna</w:t>
            </w:r>
            <w:proofErr w:type="spellEnd"/>
          </w:p>
          <w:p w14:paraId="2469355D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ECDA46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3297" w:type="dxa"/>
            <w:gridSpan w:val="2"/>
          </w:tcPr>
          <w:p w14:paraId="577EA058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Satul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sectorul</w:t>
            </w:r>
            <w:proofErr w:type="spellEnd"/>
          </w:p>
          <w:p w14:paraId="2FDA45E8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57395A" w:rsidRPr="00A7770D" w14:paraId="4258B92C" w14:textId="77777777" w:rsidTr="008522BB">
        <w:tc>
          <w:tcPr>
            <w:tcW w:w="3296" w:type="dxa"/>
          </w:tcPr>
          <w:p w14:paraId="3E935066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Strada</w:t>
            </w:r>
          </w:p>
          <w:p w14:paraId="348040AE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4" w:type="dxa"/>
          </w:tcPr>
          <w:p w14:paraId="373E3511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Nr.</w:t>
            </w:r>
          </w:p>
          <w:p w14:paraId="6886AF8E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4" w:type="dxa"/>
          </w:tcPr>
          <w:p w14:paraId="1209C763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Sc.</w:t>
            </w:r>
          </w:p>
          <w:p w14:paraId="1C32CA8D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4" w:type="dxa"/>
          </w:tcPr>
          <w:p w14:paraId="639155CB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Et.</w:t>
            </w:r>
          </w:p>
          <w:p w14:paraId="59952D07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25" w:type="dxa"/>
          </w:tcPr>
          <w:p w14:paraId="4AED4F0B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Ap.</w:t>
            </w:r>
          </w:p>
          <w:p w14:paraId="0CFE293F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648" w:type="dxa"/>
          </w:tcPr>
          <w:p w14:paraId="0D811DF9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Cod postal</w:t>
            </w:r>
          </w:p>
          <w:p w14:paraId="2D6782E5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649" w:type="dxa"/>
          </w:tcPr>
          <w:p w14:paraId="77154FD3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Țara</w:t>
            </w:r>
            <w:proofErr w:type="spellEnd"/>
          </w:p>
          <w:p w14:paraId="07A43A2E" w14:textId="77777777" w:rsidR="0057395A" w:rsidRPr="00A7770D" w:rsidRDefault="0057395A" w:rsidP="008522B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14:paraId="2189CB88" w14:textId="77777777" w:rsidR="0057395A" w:rsidRPr="00A7770D" w:rsidRDefault="0057395A" w:rsidP="0057395A">
      <w:pPr>
        <w:pStyle w:val="NoSpacing"/>
        <w:rPr>
          <w:rFonts w:ascii="Times New Roman" w:hAnsi="Times New Roman" w:cs="Times New Roman"/>
          <w:sz w:val="20"/>
          <w:szCs w:val="20"/>
          <w:lang w:val="ro-RO"/>
        </w:rPr>
        <w:sectPr w:rsidR="0057395A" w:rsidRPr="00A7770D" w:rsidSect="001028EE">
          <w:pgSz w:w="12240" w:h="15840"/>
          <w:pgMar w:top="1440" w:right="900" w:bottom="1418" w:left="1440" w:header="708" w:footer="708" w:gutter="0"/>
          <w:cols w:space="708"/>
          <w:docGrid w:linePitch="360"/>
        </w:sectPr>
      </w:pPr>
    </w:p>
    <w:p w14:paraId="3C0BEEAA" w14:textId="77777777" w:rsidR="0057395A" w:rsidRPr="00A7770D" w:rsidRDefault="0057395A" w:rsidP="0057395A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7770D">
        <w:rPr>
          <w:rFonts w:ascii="Times New Roman" w:hAnsi="Times New Roman" w:cs="Times New Roman"/>
          <w:b/>
          <w:bCs/>
          <w:sz w:val="20"/>
          <w:szCs w:val="20"/>
        </w:rPr>
        <w:lastRenderedPageBreak/>
        <w:t>ANEXA TEHNICĂ</w:t>
      </w:r>
    </w:p>
    <w:p w14:paraId="30CFBCA3" w14:textId="77777777" w:rsidR="0057395A" w:rsidRPr="00A7770D" w:rsidRDefault="0057395A" w:rsidP="0057395A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 w:rsidRPr="00A7770D">
        <w:rPr>
          <w:rFonts w:ascii="Times New Roman" w:hAnsi="Times New Roman" w:cs="Times New Roman"/>
          <w:sz w:val="20"/>
          <w:szCs w:val="20"/>
        </w:rPr>
        <w:t xml:space="preserve">la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cererea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emiterea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autorizației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construire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/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desființare</w:t>
      </w:r>
      <w:proofErr w:type="spellEnd"/>
    </w:p>
    <w:p w14:paraId="1F1770E7" w14:textId="2C847AA1" w:rsidR="00DA7A8C" w:rsidRPr="00A7770D" w:rsidRDefault="0057395A" w:rsidP="0057395A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 w:rsidRPr="00A7770D">
        <w:rPr>
          <w:rFonts w:ascii="Times New Roman" w:hAnsi="Times New Roman" w:cs="Times New Roman"/>
          <w:sz w:val="20"/>
          <w:szCs w:val="20"/>
        </w:rPr>
        <w:t xml:space="preserve">se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întocmește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proiectantul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documentației</w:t>
      </w:r>
      <w:proofErr w:type="spellEnd"/>
    </w:p>
    <w:p w14:paraId="3AB47E6C" w14:textId="77777777" w:rsidR="0057395A" w:rsidRPr="00A7770D" w:rsidRDefault="0057395A" w:rsidP="0057395A">
      <w:pPr>
        <w:pStyle w:val="NoSpacing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90"/>
      </w:tblGrid>
      <w:tr w:rsidR="0057395A" w:rsidRPr="00A7770D" w14:paraId="68FA49E1" w14:textId="77777777" w:rsidTr="0057395A">
        <w:tc>
          <w:tcPr>
            <w:tcW w:w="9890" w:type="dxa"/>
          </w:tcPr>
          <w:p w14:paraId="4B580503" w14:textId="77777777" w:rsidR="0057395A" w:rsidRPr="00A7770D" w:rsidRDefault="0057395A" w:rsidP="0057395A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CATEGORIILE DE LUCRĂRI APLICABILE OBIECTIVULUI/OBIECTULUI DE INVESTIȚII</w:t>
            </w:r>
          </w:p>
          <w:p w14:paraId="60DBBD4E" w14:textId="0AC52AE5" w:rsidR="0057395A" w:rsidRPr="00A7770D" w:rsidRDefault="0057395A" w:rsidP="0057395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(se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bifeaza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toate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cele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aplicabile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</w:tc>
      </w:tr>
      <w:tr w:rsidR="0057395A" w:rsidRPr="00A7770D" w14:paraId="10B1154B" w14:textId="77777777" w:rsidTr="0057395A">
        <w:tc>
          <w:tcPr>
            <w:tcW w:w="9890" w:type="dxa"/>
          </w:tcPr>
          <w:p w14:paraId="64F11B4C" w14:textId="014CBB4C" w:rsidR="0057395A" w:rsidRPr="00A7770D" w:rsidRDefault="0057395A" w:rsidP="0057395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 ·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Lucrări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construcții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noi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inclusiv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instalațiile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aferente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acestora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realizate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:</w:t>
            </w:r>
            <w:proofErr w:type="gramEnd"/>
          </w:p>
        </w:tc>
      </w:tr>
      <w:tr w:rsidR="0057395A" w:rsidRPr="00A7770D" w14:paraId="044A0945" w14:textId="77777777" w:rsidTr="0057395A">
        <w:tc>
          <w:tcPr>
            <w:tcW w:w="9890" w:type="dxa"/>
          </w:tcPr>
          <w:p w14:paraId="748A9A30" w14:textId="308FC144" w:rsidR="0057395A" w:rsidRPr="00A7770D" w:rsidRDefault="006818BE" w:rsidP="00784B3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147417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95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afara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zonelor</w:t>
            </w:r>
            <w:proofErr w:type="spellEnd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protecție</w:t>
            </w:r>
            <w:proofErr w:type="spellEnd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monumentelor</w:t>
            </w:r>
            <w:proofErr w:type="spellEnd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istorice</w:t>
            </w:r>
            <w:proofErr w:type="spellEnd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21694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95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zona de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protecție</w:t>
            </w:r>
            <w:proofErr w:type="spellEnd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monumentelor</w:t>
            </w:r>
            <w:proofErr w:type="spellEnd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istorice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55917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afara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zonelor</w:t>
            </w:r>
            <w:proofErr w:type="spellEnd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construite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protejate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40952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zone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construite</w:t>
            </w:r>
            <w:proofErr w:type="spellEnd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7395A" w:rsidRPr="00A7770D">
              <w:rPr>
                <w:rFonts w:ascii="Times New Roman" w:hAnsi="Times New Roman" w:cs="Times New Roman"/>
                <w:sz w:val="20"/>
                <w:szCs w:val="20"/>
              </w:rPr>
              <w:t>protejate</w:t>
            </w:r>
            <w:proofErr w:type="spellEnd"/>
          </w:p>
        </w:tc>
      </w:tr>
      <w:tr w:rsidR="0057395A" w:rsidRPr="00A7770D" w14:paraId="1AE7E300" w14:textId="77777777" w:rsidTr="0057395A">
        <w:tc>
          <w:tcPr>
            <w:tcW w:w="9890" w:type="dxa"/>
          </w:tcPr>
          <w:p w14:paraId="275249D9" w14:textId="72FFB213" w:rsidR="0057395A" w:rsidRPr="00A7770D" w:rsidRDefault="006818BE" w:rsidP="0057395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71029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A.1 · </w:t>
            </w:r>
            <w:proofErr w:type="spellStart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clădiri</w:t>
            </w:r>
            <w:proofErr w:type="spellEnd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civile </w:t>
            </w:r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—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construcții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locuințe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37017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individuale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89126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semicolective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014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colective</w:t>
            </w:r>
            <w:proofErr w:type="spellEnd"/>
          </w:p>
        </w:tc>
      </w:tr>
      <w:tr w:rsidR="0057395A" w:rsidRPr="00A7770D" w14:paraId="01D691E9" w14:textId="77777777" w:rsidTr="0057395A">
        <w:tc>
          <w:tcPr>
            <w:tcW w:w="9890" w:type="dxa"/>
          </w:tcPr>
          <w:p w14:paraId="4CFC3052" w14:textId="1C42FB94" w:rsidR="0057395A" w:rsidRPr="00A7770D" w:rsidRDefault="006818BE" w:rsidP="00784B3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545979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construcții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instituții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publice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servicii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956018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sănătate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47632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asistență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socială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823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învățământ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25994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cultură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28121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turism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98343411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0"/>
                      <w:szCs w:val="20"/>
                    </w:rPr>
                    <w:id w:val="-147621306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84B3C" w:rsidRPr="00A7770D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culte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27724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administrație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finanțe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3950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comerț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78193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servicii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8613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sport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12563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recreere</w:t>
            </w:r>
            <w:proofErr w:type="spellEnd"/>
          </w:p>
        </w:tc>
      </w:tr>
      <w:tr w:rsidR="0057395A" w:rsidRPr="00A7770D" w14:paraId="1417CFCE" w14:textId="77777777" w:rsidTr="0057395A">
        <w:tc>
          <w:tcPr>
            <w:tcW w:w="9890" w:type="dxa"/>
          </w:tcPr>
          <w:p w14:paraId="1FA83C23" w14:textId="51732124" w:rsidR="0057395A" w:rsidRPr="00A7770D" w:rsidRDefault="006818BE" w:rsidP="0057395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98397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A.2 · </w:t>
            </w:r>
            <w:proofErr w:type="spellStart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clădiri</w:t>
            </w:r>
            <w:proofErr w:type="spellEnd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industriale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224590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producție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95308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depozitare</w:t>
            </w:r>
            <w:proofErr w:type="spellEnd"/>
          </w:p>
        </w:tc>
      </w:tr>
      <w:tr w:rsidR="00784B3C" w:rsidRPr="00A7770D" w14:paraId="226B11C6" w14:textId="77777777" w:rsidTr="0057395A">
        <w:tc>
          <w:tcPr>
            <w:tcW w:w="9890" w:type="dxa"/>
          </w:tcPr>
          <w:p w14:paraId="240D2CFB" w14:textId="05EDC29C" w:rsidR="00784B3C" w:rsidRPr="00A7770D" w:rsidRDefault="006818BE" w:rsidP="00784B3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98225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A.3 · </w:t>
            </w:r>
            <w:proofErr w:type="spellStart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clădiri</w:t>
            </w:r>
            <w:proofErr w:type="spellEnd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agricole</w:t>
            </w:r>
            <w:proofErr w:type="spellEnd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:</w:t>
            </w:r>
            <w:proofErr w:type="gramEnd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45258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producție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08013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depozitare</w:t>
            </w:r>
            <w:proofErr w:type="spellEnd"/>
          </w:p>
          <w:p w14:paraId="2E202653" w14:textId="12457AA9" w:rsidR="00784B3C" w:rsidRPr="00A7770D" w:rsidRDefault="006818BE" w:rsidP="00784B3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43346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A.4 · </w:t>
            </w:r>
            <w:proofErr w:type="spellStart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clădiri</w:t>
            </w:r>
            <w:proofErr w:type="spellEnd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construcții</w:t>
            </w:r>
            <w:proofErr w:type="spellEnd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cu </w:t>
            </w:r>
            <w:proofErr w:type="spellStart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caracter</w:t>
            </w:r>
            <w:proofErr w:type="spellEnd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special</w:t>
            </w:r>
          </w:p>
        </w:tc>
      </w:tr>
      <w:tr w:rsidR="00784B3C" w:rsidRPr="00A7770D" w14:paraId="43DF549C" w14:textId="77777777" w:rsidTr="0057395A">
        <w:tc>
          <w:tcPr>
            <w:tcW w:w="9890" w:type="dxa"/>
          </w:tcPr>
          <w:p w14:paraId="5CAC831C" w14:textId="77777777" w:rsidR="00784B3C" w:rsidRPr="00A7770D" w:rsidRDefault="00784B3C" w:rsidP="00784B3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 ·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Lucrări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intervenții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asupra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construcțiilor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existente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:</w:t>
            </w:r>
            <w:proofErr w:type="gramEnd"/>
          </w:p>
          <w:p w14:paraId="24E01701" w14:textId="02398AAD" w:rsidR="00784B3C" w:rsidRPr="00A7770D" w:rsidRDefault="006818BE" w:rsidP="00784B3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737127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reparații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capitale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61298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intervenție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primă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urgență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59192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extindere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amprentei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la sol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volumului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;          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26467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supraetajare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747001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refuncționalizare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schimbare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destinație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101836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consolidare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54724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modernizare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reabilitare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;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830859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strămutare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05538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reconstruire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25346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conservare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restaurare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094324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remodelare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exterioară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073271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mansardare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;      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19110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remodelare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interioară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19472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desființare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sau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demontare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parțială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sau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totală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67105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desființare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sau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demontare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totală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214653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conservare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întreruperea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temporară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execuției</w:t>
            </w:r>
            <w:proofErr w:type="spellEnd"/>
          </w:p>
        </w:tc>
      </w:tr>
      <w:tr w:rsidR="00784B3C" w:rsidRPr="00A7770D" w14:paraId="1032BB8B" w14:textId="77777777" w:rsidTr="0057395A">
        <w:tc>
          <w:tcPr>
            <w:tcW w:w="9890" w:type="dxa"/>
          </w:tcPr>
          <w:p w14:paraId="5F6065EA" w14:textId="50042755" w:rsidR="00784B3C" w:rsidRPr="00A7770D" w:rsidRDefault="006818BE" w:rsidP="0057395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37541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B.1 · </w:t>
            </w:r>
            <w:proofErr w:type="spellStart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realizate</w:t>
            </w:r>
            <w:proofErr w:type="spellEnd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la </w:t>
            </w:r>
            <w:proofErr w:type="spellStart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alte</w:t>
            </w:r>
            <w:proofErr w:type="spellEnd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construcții</w:t>
            </w:r>
            <w:proofErr w:type="spellEnd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decât</w:t>
            </w:r>
            <w:proofErr w:type="spellEnd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cele</w:t>
            </w:r>
            <w:proofErr w:type="spellEnd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la B.2 </w:t>
            </w:r>
            <w:proofErr w:type="spellStart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și</w:t>
            </w:r>
            <w:proofErr w:type="spellEnd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B.3:</w:t>
            </w:r>
          </w:p>
        </w:tc>
      </w:tr>
      <w:tr w:rsidR="00784B3C" w:rsidRPr="00A7770D" w14:paraId="50F832AE" w14:textId="77777777" w:rsidTr="0057395A">
        <w:tc>
          <w:tcPr>
            <w:tcW w:w="9890" w:type="dxa"/>
          </w:tcPr>
          <w:p w14:paraId="18069E6B" w14:textId="20759AC6" w:rsidR="00784B3C" w:rsidRPr="00A7770D" w:rsidRDefault="006818BE" w:rsidP="0057395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917521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B.2 · </w:t>
            </w:r>
            <w:proofErr w:type="spellStart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realizate</w:t>
            </w:r>
            <w:proofErr w:type="spellEnd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la:</w:t>
            </w:r>
          </w:p>
        </w:tc>
      </w:tr>
      <w:tr w:rsidR="00784B3C" w:rsidRPr="00A7770D" w14:paraId="5459FE54" w14:textId="77777777" w:rsidTr="0057395A">
        <w:tc>
          <w:tcPr>
            <w:tcW w:w="9890" w:type="dxa"/>
          </w:tcPr>
          <w:p w14:paraId="2AD0A0A5" w14:textId="1F59F479" w:rsidR="00784B3C" w:rsidRPr="00A7770D" w:rsidRDefault="006818BE" w:rsidP="00784B3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7505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construcții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monument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istoric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Legea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nr. 422/2001),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inclusiv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anexele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din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același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imobil</w:t>
            </w:r>
            <w:proofErr w:type="spellEnd"/>
          </w:p>
          <w:p w14:paraId="20AFA4F2" w14:textId="67A0AD04" w:rsidR="00784B3C" w:rsidRPr="00A7770D" w:rsidRDefault="006818BE" w:rsidP="00784B3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03842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construcții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zona de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protecție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monumentelor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istorice</w:t>
            </w:r>
            <w:proofErr w:type="spellEnd"/>
          </w:p>
          <w:p w14:paraId="0D57AAF0" w14:textId="0619C17C" w:rsidR="00784B3C" w:rsidRPr="00A7770D" w:rsidRDefault="006818BE" w:rsidP="00784B3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011301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construcții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zone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construite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protejate</w:t>
            </w:r>
            <w:proofErr w:type="spellEnd"/>
          </w:p>
          <w:p w14:paraId="6BFC97D7" w14:textId="10CF1450" w:rsidR="00784B3C" w:rsidRPr="00A7770D" w:rsidRDefault="006818BE" w:rsidP="00784B3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98537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construcții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valoare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arhitecturală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sau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istorică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deosebită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stabilite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prin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documentații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urbanism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aprobate</w:t>
            </w:r>
            <w:proofErr w:type="spellEnd"/>
          </w:p>
        </w:tc>
      </w:tr>
      <w:tr w:rsidR="00784B3C" w:rsidRPr="00A7770D" w14:paraId="2ED6A190" w14:textId="77777777" w:rsidTr="0057395A">
        <w:tc>
          <w:tcPr>
            <w:tcW w:w="9890" w:type="dxa"/>
          </w:tcPr>
          <w:p w14:paraId="1E41A118" w14:textId="7C392EF8" w:rsidR="00784B3C" w:rsidRPr="00A7770D" w:rsidRDefault="006818BE" w:rsidP="00784B3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010595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B.3 · </w:t>
            </w:r>
            <w:proofErr w:type="spellStart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realizate</w:t>
            </w:r>
            <w:proofErr w:type="spellEnd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la </w:t>
            </w:r>
            <w:proofErr w:type="spellStart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clădiri</w:t>
            </w:r>
            <w:proofErr w:type="spellEnd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construcții</w:t>
            </w:r>
            <w:proofErr w:type="spellEnd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cu </w:t>
            </w:r>
            <w:proofErr w:type="spellStart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caracter</w:t>
            </w:r>
            <w:proofErr w:type="spellEnd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special, </w:t>
            </w:r>
            <w:proofErr w:type="gramStart"/>
            <w:r w:rsidR="00784B3C"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care :</w:t>
            </w:r>
            <w:proofErr w:type="gramEnd"/>
          </w:p>
          <w:p w14:paraId="56CDE285" w14:textId="0ABEE533" w:rsidR="00784B3C" w:rsidRPr="00A7770D" w:rsidRDefault="006818BE" w:rsidP="00784B3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08986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nu se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încadrează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categoriile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la B.2</w:t>
            </w:r>
          </w:p>
          <w:p w14:paraId="2FFA4284" w14:textId="40757434" w:rsidR="00784B3C" w:rsidRPr="00A7770D" w:rsidRDefault="006818BE" w:rsidP="00784B3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53094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B3C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se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încadrează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>categoriile</w:t>
            </w:r>
            <w:proofErr w:type="spellEnd"/>
            <w:r w:rsidR="00784B3C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la B.2</w:t>
            </w:r>
          </w:p>
        </w:tc>
      </w:tr>
      <w:tr w:rsidR="00784B3C" w:rsidRPr="00A7770D" w14:paraId="68263DAA" w14:textId="77777777" w:rsidTr="0057395A">
        <w:tc>
          <w:tcPr>
            <w:tcW w:w="9890" w:type="dxa"/>
          </w:tcPr>
          <w:p w14:paraId="1763BBBF" w14:textId="33DCD876" w:rsidR="00784B3C" w:rsidRPr="00A7770D" w:rsidRDefault="00784B3C" w:rsidP="0057395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Amenajări</w:t>
            </w:r>
            <w:proofErr w:type="spellEnd"/>
          </w:p>
        </w:tc>
      </w:tr>
      <w:tr w:rsidR="00784B3C" w:rsidRPr="00A7770D" w14:paraId="3EED83A7" w14:textId="77777777" w:rsidTr="0057395A">
        <w:tc>
          <w:tcPr>
            <w:tcW w:w="9890" w:type="dxa"/>
          </w:tcPr>
          <w:p w14:paraId="15552C5F" w14:textId="68E29635" w:rsidR="000D127A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38253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27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C.1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amenajări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civile</w:t>
            </w:r>
          </w:p>
          <w:p w14:paraId="7F94022A" w14:textId="19EF0FA3" w:rsidR="000D127A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69728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27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C.2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amenajări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îmbunătățiri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funciare</w:t>
            </w:r>
            <w:proofErr w:type="spellEnd"/>
          </w:p>
          <w:p w14:paraId="6C23F44D" w14:textId="0654DD09" w:rsidR="000D127A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81936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27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C.3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construcții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provizorii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cu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caracter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temporar</w:t>
            </w:r>
            <w:proofErr w:type="spellEnd"/>
          </w:p>
          <w:p w14:paraId="3A600F4E" w14:textId="0A013019" w:rsidR="000D127A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83087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27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C.4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cercetarea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prospectarea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terenurilor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foraje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excavări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studii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topografice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geologice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geotehnice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geofizice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hidrologice</w:t>
            </w:r>
            <w:proofErr w:type="spellEnd"/>
          </w:p>
          <w:p w14:paraId="1237FB61" w14:textId="6A39D229" w:rsidR="000D127A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27993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27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C.5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cercetări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zăcăminte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naturale</w:t>
            </w:r>
            <w:proofErr w:type="spellEnd"/>
          </w:p>
          <w:p w14:paraId="08B37C21" w14:textId="0CC51156" w:rsidR="000D127A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90653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27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C.6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spații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verzi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plantate</w:t>
            </w:r>
            <w:proofErr w:type="spellEnd"/>
          </w:p>
          <w:p w14:paraId="68ADA0D4" w14:textId="748909CC" w:rsidR="000D127A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40859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27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C.7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spații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publice</w:t>
            </w:r>
            <w:proofErr w:type="spellEnd"/>
          </w:p>
          <w:p w14:paraId="5AAD2190" w14:textId="4FA899EB" w:rsidR="00784B3C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841505629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0"/>
                      <w:szCs w:val="20"/>
                    </w:rPr>
                    <w:id w:val="59521843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0D127A" w:rsidRPr="00A7770D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C.8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organizare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șantier</w:t>
            </w:r>
            <w:proofErr w:type="spellEnd"/>
          </w:p>
        </w:tc>
      </w:tr>
      <w:tr w:rsidR="00784B3C" w:rsidRPr="00A7770D" w14:paraId="48C0DFCE" w14:textId="77777777" w:rsidTr="0057395A">
        <w:tc>
          <w:tcPr>
            <w:tcW w:w="9890" w:type="dxa"/>
          </w:tcPr>
          <w:p w14:paraId="27FDA572" w14:textId="798F4576" w:rsidR="00784B3C" w:rsidRPr="00A7770D" w:rsidRDefault="000D127A" w:rsidP="0057395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Lucrări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inginerești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inclusiv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intervenții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la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astfel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construcții</w:t>
            </w:r>
            <w:proofErr w:type="spellEnd"/>
          </w:p>
        </w:tc>
      </w:tr>
      <w:tr w:rsidR="00784B3C" w:rsidRPr="00A7770D" w14:paraId="66D88AD2" w14:textId="77777777" w:rsidTr="0057395A">
        <w:tc>
          <w:tcPr>
            <w:tcW w:w="9890" w:type="dxa"/>
          </w:tcPr>
          <w:p w14:paraId="46500826" w14:textId="4A26CEA0" w:rsidR="000D127A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99984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27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D.1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infrastructura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transport,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alta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decât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cea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interes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național</w:t>
            </w:r>
            <w:proofErr w:type="spellEnd"/>
          </w:p>
          <w:p w14:paraId="07557658" w14:textId="7E3EA83D" w:rsidR="000D127A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51763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27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D.2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infrastructură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domeniul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energiei</w:t>
            </w:r>
            <w:proofErr w:type="spellEnd"/>
          </w:p>
          <w:p w14:paraId="74A9CDF4" w14:textId="686AD810" w:rsidR="000D127A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618719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F82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D.3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rețele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comunicații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electronice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infrastructurile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fizice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aferente</w:t>
            </w:r>
            <w:proofErr w:type="spellEnd"/>
          </w:p>
          <w:p w14:paraId="314F0E7D" w14:textId="7C717347" w:rsidR="000D127A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504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F82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D.4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gospodărirea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apelor</w:t>
            </w:r>
            <w:proofErr w:type="spellEnd"/>
          </w:p>
          <w:p w14:paraId="40EBAD33" w14:textId="0457936B" w:rsidR="000D127A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705788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27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D.5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hidrotehnice</w:t>
            </w:r>
            <w:proofErr w:type="spellEnd"/>
          </w:p>
          <w:p w14:paraId="2C604490" w14:textId="76D2B275" w:rsidR="000D127A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8601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27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D.6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miniere</w:t>
            </w:r>
            <w:proofErr w:type="spellEnd"/>
          </w:p>
          <w:p w14:paraId="1C1182ED" w14:textId="46BFA4F0" w:rsidR="00784B3C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75231325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70D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D.7 ·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alte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lucrări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inginerești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necesare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unor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obiective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interes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public</w:t>
            </w:r>
          </w:p>
        </w:tc>
      </w:tr>
    </w:tbl>
    <w:p w14:paraId="1C78970E" w14:textId="77777777" w:rsidR="0057395A" w:rsidRPr="00A7770D" w:rsidRDefault="0057395A" w:rsidP="000D127A">
      <w:pPr>
        <w:pStyle w:val="NoSpacing"/>
        <w:rPr>
          <w:rFonts w:ascii="Times New Roman" w:hAnsi="Times New Roman" w:cs="Times New Roman"/>
          <w:sz w:val="16"/>
          <w:szCs w:val="16"/>
          <w:lang w:val="ro-RO"/>
        </w:rPr>
      </w:pPr>
    </w:p>
    <w:p w14:paraId="21CBD829" w14:textId="4AF05DAC" w:rsidR="000D127A" w:rsidRPr="0056535F" w:rsidRDefault="000D127A" w:rsidP="000D127A">
      <w:pPr>
        <w:pStyle w:val="NoSpacing"/>
        <w:rPr>
          <w:rFonts w:ascii="Times New Roman" w:hAnsi="Times New Roman" w:cs="Times New Roman"/>
          <w:sz w:val="20"/>
          <w:szCs w:val="20"/>
        </w:rPr>
      </w:pPr>
      <w:proofErr w:type="spellStart"/>
      <w:r w:rsidRPr="0056535F">
        <w:rPr>
          <w:rFonts w:ascii="Times New Roman" w:hAnsi="Times New Roman" w:cs="Times New Roman"/>
          <w:sz w:val="20"/>
          <w:szCs w:val="20"/>
        </w:rPr>
        <w:t>Punctele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 2-9 se 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completeaza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cladirilor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intervențiilor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clădirilor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existente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iar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amenjărilor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 /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lucrărilor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inginerești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doar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dacă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acestea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cuprind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5653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535F">
        <w:rPr>
          <w:rFonts w:ascii="Times New Roman" w:hAnsi="Times New Roman" w:cs="Times New Roman"/>
          <w:sz w:val="20"/>
          <w:szCs w:val="20"/>
        </w:rPr>
        <w:t>clădiri</w:t>
      </w:r>
      <w:proofErr w:type="spellEnd"/>
    </w:p>
    <w:p w14:paraId="621568E4" w14:textId="77777777" w:rsidR="000D127A" w:rsidRPr="00A7770D" w:rsidRDefault="000D127A" w:rsidP="000D127A">
      <w:pPr>
        <w:pStyle w:val="NoSpacing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2"/>
        <w:gridCol w:w="925"/>
        <w:gridCol w:w="993"/>
        <w:gridCol w:w="555"/>
        <w:gridCol w:w="295"/>
        <w:gridCol w:w="2177"/>
        <w:gridCol w:w="2473"/>
      </w:tblGrid>
      <w:tr w:rsidR="000D127A" w:rsidRPr="00A7770D" w14:paraId="3E06C53D" w14:textId="77777777" w:rsidTr="000D127A">
        <w:tc>
          <w:tcPr>
            <w:tcW w:w="9890" w:type="dxa"/>
            <w:gridSpan w:val="7"/>
          </w:tcPr>
          <w:p w14:paraId="2A2A90EE" w14:textId="7A850BCF" w:rsidR="000D127A" w:rsidRPr="00A7770D" w:rsidRDefault="000D127A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2. DATELE CARACTERISTICE ALE AMPLASAMENTULUI</w:t>
            </w:r>
          </w:p>
        </w:tc>
      </w:tr>
      <w:tr w:rsidR="000D127A" w:rsidRPr="00A7770D" w14:paraId="6517F24E" w14:textId="77777777" w:rsidTr="000D127A">
        <w:tc>
          <w:tcPr>
            <w:tcW w:w="3397" w:type="dxa"/>
            <w:gridSpan w:val="2"/>
          </w:tcPr>
          <w:p w14:paraId="251600EB" w14:textId="00F9CE13" w:rsidR="000D127A" w:rsidRPr="00A7770D" w:rsidRDefault="000D127A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Suprafața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terenului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(m²)</w:t>
            </w:r>
          </w:p>
        </w:tc>
        <w:tc>
          <w:tcPr>
            <w:tcW w:w="6493" w:type="dxa"/>
            <w:gridSpan w:val="5"/>
          </w:tcPr>
          <w:p w14:paraId="2A2BB8FF" w14:textId="77777777" w:rsidR="000D127A" w:rsidRPr="00A7770D" w:rsidRDefault="000D127A" w:rsidP="000D127A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Terenul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este</w:t>
            </w:r>
            <w:proofErr w:type="spellEnd"/>
          </w:p>
          <w:p w14:paraId="24C999A4" w14:textId="3000394B" w:rsidR="000D127A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72430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27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liber de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construcții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39071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27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nu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este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liber de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construcții</w:t>
            </w:r>
            <w:proofErr w:type="spellEnd"/>
          </w:p>
        </w:tc>
      </w:tr>
      <w:tr w:rsidR="000D127A" w:rsidRPr="00A7770D" w14:paraId="37298365" w14:textId="77777777" w:rsidTr="000D127A">
        <w:tc>
          <w:tcPr>
            <w:tcW w:w="4390" w:type="dxa"/>
            <w:gridSpan w:val="3"/>
          </w:tcPr>
          <w:p w14:paraId="05958403" w14:textId="303C4956" w:rsidR="000D127A" w:rsidRPr="00A7770D" w:rsidRDefault="000D127A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Acces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carosabil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din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strada</w:t>
            </w:r>
            <w:proofErr w:type="spellEnd"/>
          </w:p>
        </w:tc>
        <w:tc>
          <w:tcPr>
            <w:tcW w:w="5500" w:type="dxa"/>
            <w:gridSpan w:val="4"/>
          </w:tcPr>
          <w:p w14:paraId="62B79059" w14:textId="35982705" w:rsidR="000D127A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66488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27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direct                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1042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27A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prin</w:t>
            </w:r>
            <w:proofErr w:type="spellEnd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drum </w:t>
            </w:r>
            <w:proofErr w:type="spellStart"/>
            <w:r w:rsidR="000D127A" w:rsidRPr="00A7770D">
              <w:rPr>
                <w:rFonts w:ascii="Times New Roman" w:hAnsi="Times New Roman" w:cs="Times New Roman"/>
                <w:sz w:val="20"/>
                <w:szCs w:val="20"/>
              </w:rPr>
              <w:t>privat</w:t>
            </w:r>
            <w:proofErr w:type="spellEnd"/>
          </w:p>
        </w:tc>
      </w:tr>
      <w:tr w:rsidR="000D127A" w:rsidRPr="00A7770D" w14:paraId="4BB274B8" w14:textId="77777777" w:rsidTr="000D127A">
        <w:tc>
          <w:tcPr>
            <w:tcW w:w="9890" w:type="dxa"/>
            <w:gridSpan w:val="7"/>
          </w:tcPr>
          <w:p w14:paraId="4EA28418" w14:textId="43F941E4" w:rsidR="000D127A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880814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F82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>terenul</w:t>
            </w:r>
            <w:proofErr w:type="spellEnd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se </w:t>
            </w:r>
            <w:proofErr w:type="spellStart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>află</w:t>
            </w:r>
            <w:proofErr w:type="spellEnd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zona de </w:t>
            </w:r>
            <w:proofErr w:type="spellStart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>protecție</w:t>
            </w:r>
            <w:proofErr w:type="spellEnd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>monumentelor</w:t>
            </w:r>
            <w:proofErr w:type="spellEnd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>istorice</w:t>
            </w:r>
            <w:proofErr w:type="spellEnd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44100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F82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>terenul</w:t>
            </w:r>
            <w:proofErr w:type="spellEnd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se </w:t>
            </w:r>
            <w:proofErr w:type="spellStart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>află</w:t>
            </w:r>
            <w:proofErr w:type="spellEnd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zone </w:t>
            </w:r>
            <w:proofErr w:type="spellStart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>construite</w:t>
            </w:r>
            <w:proofErr w:type="spellEnd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A6F82" w:rsidRPr="00A7770D">
              <w:rPr>
                <w:rFonts w:ascii="Times New Roman" w:hAnsi="Times New Roman" w:cs="Times New Roman"/>
                <w:sz w:val="20"/>
                <w:szCs w:val="20"/>
              </w:rPr>
              <w:t>protejate</w:t>
            </w:r>
            <w:proofErr w:type="spellEnd"/>
          </w:p>
        </w:tc>
      </w:tr>
      <w:tr w:rsidR="000D127A" w:rsidRPr="00A7770D" w14:paraId="344BD37D" w14:textId="77777777" w:rsidTr="000D127A">
        <w:tc>
          <w:tcPr>
            <w:tcW w:w="9890" w:type="dxa"/>
            <w:gridSpan w:val="7"/>
          </w:tcPr>
          <w:p w14:paraId="6C65F01D" w14:textId="77777777" w:rsidR="000D127A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Servituți</w:t>
            </w:r>
            <w:proofErr w:type="spellEnd"/>
          </w:p>
          <w:p w14:paraId="6E97D0D2" w14:textId="77777777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834952E" w14:textId="5775587F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0D127A" w:rsidRPr="00A7770D" w14:paraId="1A5C9330" w14:textId="77777777" w:rsidTr="000D127A">
        <w:tc>
          <w:tcPr>
            <w:tcW w:w="9890" w:type="dxa"/>
            <w:gridSpan w:val="7"/>
          </w:tcPr>
          <w:p w14:paraId="5BFD2AB7" w14:textId="486F5506" w:rsidR="000D127A" w:rsidRPr="00A7770D" w:rsidRDefault="009A6F82" w:rsidP="000D127A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Amplasare</w:t>
            </w:r>
            <w:proofErr w:type="spellEnd"/>
          </w:p>
        </w:tc>
      </w:tr>
      <w:tr w:rsidR="009A6F82" w:rsidRPr="00A7770D" w14:paraId="5468D733" w14:textId="77777777" w:rsidTr="009A6F82">
        <w:tc>
          <w:tcPr>
            <w:tcW w:w="2472" w:type="dxa"/>
          </w:tcPr>
          <w:p w14:paraId="0BEFA5E2" w14:textId="77777777" w:rsidR="009A6F82" w:rsidRPr="00A7770D" w:rsidRDefault="009A6F82" w:rsidP="009A6F8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Tip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amplasare</w:t>
            </w:r>
            <w:proofErr w:type="spellEnd"/>
          </w:p>
          <w:p w14:paraId="5BEBDB0F" w14:textId="03BB7DA3" w:rsidR="009A6F82" w:rsidRPr="00A7770D" w:rsidRDefault="009A6F82" w:rsidP="009A6F8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>izolat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 xml:space="preserve"> ·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>cuplat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 xml:space="preserve"> · 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>înșiruit</w:t>
            </w:r>
            <w:proofErr w:type="spellEnd"/>
          </w:p>
        </w:tc>
        <w:tc>
          <w:tcPr>
            <w:tcW w:w="2768" w:type="dxa"/>
            <w:gridSpan w:val="4"/>
          </w:tcPr>
          <w:p w14:paraId="023FA585" w14:textId="22CC2C21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Tipologie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morfologie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urbană</w:t>
            </w:r>
            <w:proofErr w:type="spellEnd"/>
          </w:p>
        </w:tc>
        <w:tc>
          <w:tcPr>
            <w:tcW w:w="2177" w:type="dxa"/>
          </w:tcPr>
          <w:p w14:paraId="5EBD9557" w14:textId="5B5A703C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Front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construit</w:t>
            </w:r>
            <w:proofErr w:type="spellEnd"/>
          </w:p>
        </w:tc>
        <w:tc>
          <w:tcPr>
            <w:tcW w:w="2473" w:type="dxa"/>
          </w:tcPr>
          <w:p w14:paraId="73C7D5FA" w14:textId="3A5055B7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Curte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interioară</w:t>
            </w:r>
            <w:proofErr w:type="spellEnd"/>
          </w:p>
        </w:tc>
      </w:tr>
      <w:tr w:rsidR="009A6F82" w:rsidRPr="00A7770D" w14:paraId="6DF61355" w14:textId="77777777" w:rsidTr="000D127A">
        <w:tc>
          <w:tcPr>
            <w:tcW w:w="9890" w:type="dxa"/>
            <w:gridSpan w:val="7"/>
          </w:tcPr>
          <w:p w14:paraId="77B821D0" w14:textId="12FC6C5F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Amplasarea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clădirilor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pe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teren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după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realizarea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lucrărilor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retragerile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minime</w:t>
            </w:r>
            <w:proofErr w:type="spellEnd"/>
          </w:p>
        </w:tc>
      </w:tr>
      <w:tr w:rsidR="009A6F82" w:rsidRPr="00A7770D" w14:paraId="4E682E68" w14:textId="77777777" w:rsidTr="00265CB0">
        <w:tc>
          <w:tcPr>
            <w:tcW w:w="2472" w:type="dxa"/>
          </w:tcPr>
          <w:p w14:paraId="00F3161F" w14:textId="08D5CF6C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față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aliniament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(m)</w:t>
            </w:r>
          </w:p>
        </w:tc>
        <w:tc>
          <w:tcPr>
            <w:tcW w:w="2473" w:type="dxa"/>
            <w:gridSpan w:val="3"/>
          </w:tcPr>
          <w:p w14:paraId="08A45B03" w14:textId="3B584112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față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limita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lateral-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dreapta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(m)</w:t>
            </w:r>
          </w:p>
        </w:tc>
        <w:tc>
          <w:tcPr>
            <w:tcW w:w="2472" w:type="dxa"/>
            <w:gridSpan w:val="2"/>
          </w:tcPr>
          <w:p w14:paraId="24443AF7" w14:textId="376749CB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față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limita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lateral-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stânga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(m)</w:t>
            </w:r>
          </w:p>
        </w:tc>
        <w:tc>
          <w:tcPr>
            <w:tcW w:w="2473" w:type="dxa"/>
          </w:tcPr>
          <w:p w14:paraId="09DEDDD0" w14:textId="77777777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față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limita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posterioară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(m)</w:t>
            </w:r>
          </w:p>
          <w:p w14:paraId="70F6FD81" w14:textId="3EDC16BC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F82" w:rsidRPr="00A7770D" w14:paraId="4C90BDA1" w14:textId="77777777" w:rsidTr="00011442">
        <w:tc>
          <w:tcPr>
            <w:tcW w:w="4945" w:type="dxa"/>
            <w:gridSpan w:val="4"/>
          </w:tcPr>
          <w:p w14:paraId="201461DF" w14:textId="428D46A9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Procent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ocupare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terenului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4945" w:type="dxa"/>
            <w:gridSpan w:val="3"/>
          </w:tcPr>
          <w:p w14:paraId="33653436" w14:textId="5AA6023C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Coeficient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utilizare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terenului</w:t>
            </w:r>
            <w:proofErr w:type="spellEnd"/>
          </w:p>
        </w:tc>
      </w:tr>
      <w:tr w:rsidR="009A6F82" w:rsidRPr="00A7770D" w14:paraId="510B71E4" w14:textId="77777777" w:rsidTr="000C3984">
        <w:tc>
          <w:tcPr>
            <w:tcW w:w="2472" w:type="dxa"/>
          </w:tcPr>
          <w:p w14:paraId="58E6F68D" w14:textId="082A86DD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Existent</w:t>
            </w:r>
          </w:p>
        </w:tc>
        <w:tc>
          <w:tcPr>
            <w:tcW w:w="2473" w:type="dxa"/>
            <w:gridSpan w:val="3"/>
          </w:tcPr>
          <w:p w14:paraId="2F8D6EF1" w14:textId="77777777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2" w:type="dxa"/>
            <w:gridSpan w:val="2"/>
          </w:tcPr>
          <w:p w14:paraId="5FE5E6B8" w14:textId="0927DE18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Existent</w:t>
            </w:r>
          </w:p>
        </w:tc>
        <w:tc>
          <w:tcPr>
            <w:tcW w:w="2473" w:type="dxa"/>
          </w:tcPr>
          <w:p w14:paraId="3DCF3405" w14:textId="4F2EFE84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F82" w:rsidRPr="00A7770D" w14:paraId="11388832" w14:textId="77777777" w:rsidTr="000C3984">
        <w:tc>
          <w:tcPr>
            <w:tcW w:w="2472" w:type="dxa"/>
          </w:tcPr>
          <w:p w14:paraId="11F8E7EA" w14:textId="292955D4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Propus</w:t>
            </w:r>
            <w:proofErr w:type="spellEnd"/>
          </w:p>
        </w:tc>
        <w:tc>
          <w:tcPr>
            <w:tcW w:w="2473" w:type="dxa"/>
            <w:gridSpan w:val="3"/>
          </w:tcPr>
          <w:p w14:paraId="14E5A944" w14:textId="77777777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2" w:type="dxa"/>
            <w:gridSpan w:val="2"/>
          </w:tcPr>
          <w:p w14:paraId="499B6474" w14:textId="53B6C504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Propus</w:t>
            </w:r>
            <w:proofErr w:type="spellEnd"/>
          </w:p>
        </w:tc>
        <w:tc>
          <w:tcPr>
            <w:tcW w:w="2473" w:type="dxa"/>
          </w:tcPr>
          <w:p w14:paraId="69698C4E" w14:textId="77777777" w:rsidR="009A6F82" w:rsidRPr="00A7770D" w:rsidRDefault="009A6F82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27A35FA" w14:textId="77777777" w:rsidR="000D127A" w:rsidRPr="00A7770D" w:rsidRDefault="000D127A" w:rsidP="000D127A">
      <w:pPr>
        <w:pStyle w:val="NoSpacing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2"/>
        <w:gridCol w:w="2473"/>
        <w:gridCol w:w="2472"/>
        <w:gridCol w:w="2473"/>
      </w:tblGrid>
      <w:tr w:rsidR="00011A89" w:rsidRPr="00A7770D" w14:paraId="069D9D1E" w14:textId="77777777" w:rsidTr="00011A89">
        <w:tc>
          <w:tcPr>
            <w:tcW w:w="9890" w:type="dxa"/>
            <w:gridSpan w:val="4"/>
          </w:tcPr>
          <w:p w14:paraId="5E5BE644" w14:textId="2B858C7D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SUPRAFEȚE</w:t>
            </w:r>
          </w:p>
        </w:tc>
      </w:tr>
      <w:tr w:rsidR="00011A89" w:rsidRPr="00A7770D" w14:paraId="2EAC2C58" w14:textId="77777777" w:rsidTr="004A6C7B">
        <w:tc>
          <w:tcPr>
            <w:tcW w:w="2472" w:type="dxa"/>
          </w:tcPr>
          <w:p w14:paraId="26F0D8B4" w14:textId="429E15C8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clădiri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existente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, din care:</w:t>
            </w:r>
          </w:p>
        </w:tc>
        <w:tc>
          <w:tcPr>
            <w:tcW w:w="2473" w:type="dxa"/>
          </w:tcPr>
          <w:p w14:paraId="00B62B77" w14:textId="6A701DA1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Suprafață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construită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(m²)</w:t>
            </w:r>
          </w:p>
        </w:tc>
        <w:tc>
          <w:tcPr>
            <w:tcW w:w="2472" w:type="dxa"/>
          </w:tcPr>
          <w:p w14:paraId="67AE1EF0" w14:textId="69D658DD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Suprafață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desfășurată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(m²)</w:t>
            </w:r>
          </w:p>
        </w:tc>
        <w:tc>
          <w:tcPr>
            <w:tcW w:w="2473" w:type="dxa"/>
          </w:tcPr>
          <w:p w14:paraId="67A13647" w14:textId="075CADCD" w:rsidR="00011A89" w:rsidRPr="00A7770D" w:rsidRDefault="00DE42A1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Suprafață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utilă</w:t>
            </w:r>
            <w:proofErr w:type="spellEnd"/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(m²)</w:t>
            </w:r>
          </w:p>
        </w:tc>
      </w:tr>
      <w:tr w:rsidR="00011A89" w:rsidRPr="00A7770D" w14:paraId="61D1204F" w14:textId="77777777" w:rsidTr="004A6C7B">
        <w:tc>
          <w:tcPr>
            <w:tcW w:w="2472" w:type="dxa"/>
          </w:tcPr>
          <w:p w14:paraId="50D22BF5" w14:textId="442DF3BD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……..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desființate</w:t>
            </w:r>
            <w:proofErr w:type="spellEnd"/>
          </w:p>
        </w:tc>
        <w:tc>
          <w:tcPr>
            <w:tcW w:w="2473" w:type="dxa"/>
          </w:tcPr>
          <w:p w14:paraId="29ED37C9" w14:textId="77777777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472" w:type="dxa"/>
          </w:tcPr>
          <w:p w14:paraId="0C81F56F" w14:textId="77777777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473" w:type="dxa"/>
          </w:tcPr>
          <w:p w14:paraId="70B16DE0" w14:textId="77777777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011A89" w:rsidRPr="00A7770D" w14:paraId="3E3D2649" w14:textId="77777777" w:rsidTr="004A6C7B">
        <w:tc>
          <w:tcPr>
            <w:tcW w:w="2472" w:type="dxa"/>
          </w:tcPr>
          <w:p w14:paraId="670F6F93" w14:textId="02EC7415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……..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menținute</w:t>
            </w:r>
            <w:proofErr w:type="spellEnd"/>
          </w:p>
        </w:tc>
        <w:tc>
          <w:tcPr>
            <w:tcW w:w="2473" w:type="dxa"/>
          </w:tcPr>
          <w:p w14:paraId="56383643" w14:textId="77777777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472" w:type="dxa"/>
          </w:tcPr>
          <w:p w14:paraId="45869CB4" w14:textId="77777777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473" w:type="dxa"/>
          </w:tcPr>
          <w:p w14:paraId="5836829A" w14:textId="77777777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011A89" w:rsidRPr="00A7770D" w14:paraId="5BDD84FB" w14:textId="77777777" w:rsidTr="004A6C7B">
        <w:tc>
          <w:tcPr>
            <w:tcW w:w="2472" w:type="dxa"/>
          </w:tcPr>
          <w:p w14:paraId="0D9709C3" w14:textId="4D5EC0FC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clădiri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propuse</w:t>
            </w:r>
            <w:proofErr w:type="spellEnd"/>
          </w:p>
        </w:tc>
        <w:tc>
          <w:tcPr>
            <w:tcW w:w="2473" w:type="dxa"/>
          </w:tcPr>
          <w:p w14:paraId="765E2F70" w14:textId="77777777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472" w:type="dxa"/>
          </w:tcPr>
          <w:p w14:paraId="164EE555" w14:textId="77777777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473" w:type="dxa"/>
          </w:tcPr>
          <w:p w14:paraId="6BC0BB47" w14:textId="77777777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011A89" w:rsidRPr="00A7770D" w14:paraId="1C51417A" w14:textId="77777777" w:rsidTr="004A6C7B">
        <w:tc>
          <w:tcPr>
            <w:tcW w:w="2472" w:type="dxa"/>
          </w:tcPr>
          <w:p w14:paraId="176323F3" w14:textId="0415380A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TOTAL (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menținute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propuse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73" w:type="dxa"/>
          </w:tcPr>
          <w:p w14:paraId="5166EE9A" w14:textId="77777777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472" w:type="dxa"/>
          </w:tcPr>
          <w:p w14:paraId="74DC752A" w14:textId="77777777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473" w:type="dxa"/>
          </w:tcPr>
          <w:p w14:paraId="4887C9B0" w14:textId="77777777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14:paraId="5804E82C" w14:textId="77777777" w:rsidR="00011A89" w:rsidRPr="00A7770D" w:rsidRDefault="00011A89" w:rsidP="000D127A">
      <w:pPr>
        <w:pStyle w:val="NoSpacing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2"/>
        <w:gridCol w:w="824"/>
        <w:gridCol w:w="668"/>
        <w:gridCol w:w="981"/>
        <w:gridCol w:w="1648"/>
        <w:gridCol w:w="824"/>
        <w:gridCol w:w="2473"/>
      </w:tblGrid>
      <w:tr w:rsidR="00011A89" w:rsidRPr="00A7770D" w14:paraId="55751045" w14:textId="77777777" w:rsidTr="00011A89">
        <w:tc>
          <w:tcPr>
            <w:tcW w:w="9890" w:type="dxa"/>
            <w:gridSpan w:val="7"/>
          </w:tcPr>
          <w:p w14:paraId="5EC20CE2" w14:textId="2BBE107E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4. FIȘA CLĂDIRII </w:t>
            </w: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(se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completează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câte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una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pentru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fiecare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imobil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</w:tc>
      </w:tr>
      <w:tr w:rsidR="00011A89" w:rsidRPr="00A7770D" w14:paraId="58CEDD74" w14:textId="77777777" w:rsidTr="00011A89">
        <w:tc>
          <w:tcPr>
            <w:tcW w:w="9890" w:type="dxa"/>
            <w:gridSpan w:val="7"/>
          </w:tcPr>
          <w:p w14:paraId="06FDFC90" w14:textId="6D2F38E1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Identificarea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clădirii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registru</w:t>
            </w:r>
            <w:proofErr w:type="spellEnd"/>
          </w:p>
        </w:tc>
      </w:tr>
      <w:tr w:rsidR="00011A89" w:rsidRPr="00A7770D" w14:paraId="6E8C38DB" w14:textId="77777777" w:rsidTr="00895462">
        <w:tc>
          <w:tcPr>
            <w:tcW w:w="2472" w:type="dxa"/>
          </w:tcPr>
          <w:p w14:paraId="169B41F8" w14:textId="77777777" w:rsidR="00011A89" w:rsidRPr="00A7770D" w:rsidRDefault="00011A89" w:rsidP="00011A8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NIS</w:t>
            </w:r>
          </w:p>
          <w:p w14:paraId="5D3E721A" w14:textId="77777777" w:rsidR="00011A89" w:rsidRPr="00A7770D" w:rsidRDefault="00011A89" w:rsidP="00011A89">
            <w:pPr>
              <w:pStyle w:val="NoSpacing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numărul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din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Registrul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Național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al</w:t>
            </w:r>
          </w:p>
          <w:p w14:paraId="429DCEF7" w14:textId="3FAC3353" w:rsidR="00011A89" w:rsidRPr="00A7770D" w:rsidRDefault="00011A89" w:rsidP="00011A8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Clădirilor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,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dacă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e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deja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înregistrată</w:t>
            </w:r>
            <w:proofErr w:type="spellEnd"/>
          </w:p>
        </w:tc>
        <w:tc>
          <w:tcPr>
            <w:tcW w:w="2473" w:type="dxa"/>
            <w:gridSpan w:val="3"/>
          </w:tcPr>
          <w:p w14:paraId="7426EC53" w14:textId="77777777" w:rsidR="00011A89" w:rsidRPr="00A7770D" w:rsidRDefault="00011A89" w:rsidP="00011A8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Nr. cadastral al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clădirii</w:t>
            </w:r>
            <w:proofErr w:type="spellEnd"/>
          </w:p>
          <w:p w14:paraId="3B19A69C" w14:textId="14451E92" w:rsidR="00011A89" w:rsidRPr="00A7770D" w:rsidRDefault="00011A89" w:rsidP="00011A8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forma 123456-C1</w:t>
            </w:r>
          </w:p>
        </w:tc>
        <w:tc>
          <w:tcPr>
            <w:tcW w:w="2472" w:type="dxa"/>
            <w:gridSpan w:val="2"/>
          </w:tcPr>
          <w:p w14:paraId="62197015" w14:textId="617D5444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Identificator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e-Terra (IE)</w:t>
            </w:r>
          </w:p>
        </w:tc>
        <w:tc>
          <w:tcPr>
            <w:tcW w:w="2473" w:type="dxa"/>
          </w:tcPr>
          <w:p w14:paraId="15796E61" w14:textId="05F80FDB" w:rsidR="00011A89" w:rsidRPr="00A7770D" w:rsidRDefault="00011A8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Nr. carte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funciară</w:t>
            </w:r>
            <w:proofErr w:type="spellEnd"/>
          </w:p>
        </w:tc>
      </w:tr>
      <w:tr w:rsidR="00011A89" w:rsidRPr="00A7770D" w14:paraId="7E9E61BA" w14:textId="77777777" w:rsidTr="00011A89">
        <w:tc>
          <w:tcPr>
            <w:tcW w:w="3964" w:type="dxa"/>
            <w:gridSpan w:val="3"/>
          </w:tcPr>
          <w:p w14:paraId="07F30383" w14:textId="77777777" w:rsidR="00011A89" w:rsidRPr="00A7770D" w:rsidRDefault="00011A89" w:rsidP="00011A8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Tipul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obiectului</w:t>
            </w:r>
            <w:proofErr w:type="spellEnd"/>
          </w:p>
          <w:p w14:paraId="620639AC" w14:textId="196FBD08" w:rsidR="00011A89" w:rsidRPr="00A7770D" w:rsidRDefault="006818BE" w:rsidP="00011A8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80002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1A8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11A8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11A89" w:rsidRPr="00A7770D">
              <w:rPr>
                <w:rFonts w:ascii="Times New Roman" w:hAnsi="Times New Roman" w:cs="Times New Roman"/>
                <w:sz w:val="20"/>
                <w:szCs w:val="20"/>
              </w:rPr>
              <w:t>clădire</w:t>
            </w:r>
            <w:proofErr w:type="spellEnd"/>
            <w:r w:rsidR="00011A8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477076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1A8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11A8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11A89" w:rsidRPr="00A7770D">
              <w:rPr>
                <w:rFonts w:ascii="Times New Roman" w:hAnsi="Times New Roman" w:cs="Times New Roman"/>
                <w:sz w:val="20"/>
                <w:szCs w:val="20"/>
              </w:rPr>
              <w:t>corp</w:t>
            </w:r>
            <w:proofErr w:type="spellEnd"/>
            <w:r w:rsidR="00011A8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011A89" w:rsidRPr="00A7770D">
              <w:rPr>
                <w:rFonts w:ascii="Times New Roman" w:hAnsi="Times New Roman" w:cs="Times New Roman"/>
                <w:sz w:val="20"/>
                <w:szCs w:val="20"/>
              </w:rPr>
              <w:t>clădire</w:t>
            </w:r>
            <w:proofErr w:type="spellEnd"/>
            <w:r w:rsidR="00011A8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68748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1A8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11A8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11A89" w:rsidRPr="00A7770D">
              <w:rPr>
                <w:rFonts w:ascii="Times New Roman" w:hAnsi="Times New Roman" w:cs="Times New Roman"/>
                <w:sz w:val="20"/>
                <w:szCs w:val="20"/>
              </w:rPr>
              <w:t>unități</w:t>
            </w:r>
            <w:proofErr w:type="spellEnd"/>
            <w:r w:rsidR="00011A8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locative</w:t>
            </w:r>
          </w:p>
        </w:tc>
        <w:tc>
          <w:tcPr>
            <w:tcW w:w="5926" w:type="dxa"/>
            <w:gridSpan w:val="4"/>
          </w:tcPr>
          <w:p w14:paraId="4BB2E336" w14:textId="77777777" w:rsidR="00011A89" w:rsidRPr="00A7770D" w:rsidRDefault="00011A89" w:rsidP="00011A8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Clădirea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este</w:t>
            </w:r>
            <w:proofErr w:type="spellEnd"/>
          </w:p>
          <w:p w14:paraId="778684B7" w14:textId="59DCE6D3" w:rsidR="00011A89" w:rsidRPr="00A7770D" w:rsidRDefault="006818BE" w:rsidP="00011A8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17821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1A8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11A8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11A89" w:rsidRPr="00A7770D">
              <w:rPr>
                <w:rFonts w:ascii="Times New Roman" w:hAnsi="Times New Roman" w:cs="Times New Roman"/>
                <w:sz w:val="20"/>
                <w:szCs w:val="20"/>
              </w:rPr>
              <w:t>existentă</w:t>
            </w:r>
            <w:proofErr w:type="spellEnd"/>
            <w:r w:rsidR="00011A8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1152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1A8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11A8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11A89" w:rsidRPr="00A7770D">
              <w:rPr>
                <w:rFonts w:ascii="Times New Roman" w:hAnsi="Times New Roman" w:cs="Times New Roman"/>
                <w:sz w:val="20"/>
                <w:szCs w:val="20"/>
              </w:rPr>
              <w:t>propusă</w:t>
            </w:r>
            <w:proofErr w:type="spellEnd"/>
            <w:r w:rsidR="00011A8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11A89" w:rsidRPr="00A7770D">
              <w:rPr>
                <w:rFonts w:ascii="Times New Roman" w:hAnsi="Times New Roman" w:cs="Times New Roman"/>
                <w:sz w:val="20"/>
                <w:szCs w:val="20"/>
              </w:rPr>
              <w:t>prin</w:t>
            </w:r>
            <w:proofErr w:type="spellEnd"/>
            <w:r w:rsidR="00011A8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11A89" w:rsidRPr="00A7770D">
              <w:rPr>
                <w:rFonts w:ascii="Times New Roman" w:hAnsi="Times New Roman" w:cs="Times New Roman"/>
                <w:sz w:val="20"/>
                <w:szCs w:val="20"/>
              </w:rPr>
              <w:t>proiect</w:t>
            </w:r>
            <w:proofErr w:type="spellEnd"/>
          </w:p>
        </w:tc>
      </w:tr>
      <w:tr w:rsidR="00011A89" w:rsidRPr="00A7770D" w14:paraId="517EB344" w14:textId="77777777" w:rsidTr="00011A89">
        <w:tc>
          <w:tcPr>
            <w:tcW w:w="3964" w:type="dxa"/>
            <w:gridSpan w:val="3"/>
          </w:tcPr>
          <w:p w14:paraId="41B0AAA2" w14:textId="634082EA" w:rsidR="00011A89" w:rsidRPr="00A7770D" w:rsidRDefault="00011A89" w:rsidP="00011A8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Denumirea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clădirii</w:t>
            </w:r>
            <w:proofErr w:type="spellEnd"/>
          </w:p>
        </w:tc>
        <w:tc>
          <w:tcPr>
            <w:tcW w:w="5926" w:type="dxa"/>
            <w:gridSpan w:val="4"/>
          </w:tcPr>
          <w:p w14:paraId="318EE1F1" w14:textId="77684F15" w:rsidR="00011A89" w:rsidRPr="00A7770D" w:rsidRDefault="00011A89" w:rsidP="00011A8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Descriere</w:t>
            </w:r>
            <w:proofErr w:type="spellEnd"/>
          </w:p>
        </w:tc>
      </w:tr>
      <w:tr w:rsidR="00011A89" w:rsidRPr="00A7770D" w14:paraId="2162746A" w14:textId="77777777" w:rsidTr="009704DC">
        <w:tc>
          <w:tcPr>
            <w:tcW w:w="9890" w:type="dxa"/>
            <w:gridSpan w:val="7"/>
          </w:tcPr>
          <w:p w14:paraId="45C1147B" w14:textId="77777777" w:rsidR="00011A89" w:rsidRPr="00A7770D" w:rsidRDefault="00011A89" w:rsidP="00011A8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CARACTERISTICI ALE CLĂDIRII</w:t>
            </w:r>
          </w:p>
          <w:p w14:paraId="5651F64B" w14:textId="7CE90090" w:rsidR="00011A89" w:rsidRPr="00A7770D" w:rsidRDefault="00011A89" w:rsidP="00011A8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(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În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cazul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intervențiilor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asupra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clădirilor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existente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,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pentru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fiecare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câmp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, se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vor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preciza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caracteristicile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clădirii</w:t>
            </w:r>
            <w:proofErr w:type="spellEnd"/>
            <w:r w:rsidR="00CD103B"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="00CD103B"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e</w:t>
            </w: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xistente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/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respectiv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ale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celei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propuse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</w:tc>
      </w:tr>
      <w:tr w:rsidR="00011A89" w:rsidRPr="00A7770D" w14:paraId="630002B6" w14:textId="77777777" w:rsidTr="00D86A86">
        <w:tc>
          <w:tcPr>
            <w:tcW w:w="2472" w:type="dxa"/>
          </w:tcPr>
          <w:p w14:paraId="1B85B4F7" w14:textId="13708925" w:rsidR="00011A89" w:rsidRPr="00A7770D" w:rsidRDefault="00011A89" w:rsidP="00011A8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Destinația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funcțiunea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principală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>(existent/</w:t>
            </w: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>propus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>)</w:t>
            </w:r>
          </w:p>
        </w:tc>
        <w:tc>
          <w:tcPr>
            <w:tcW w:w="2473" w:type="dxa"/>
            <w:gridSpan w:val="3"/>
          </w:tcPr>
          <w:p w14:paraId="4E85FE90" w14:textId="77777777" w:rsidR="00011A89" w:rsidRPr="00A7770D" w:rsidRDefault="00011A89" w:rsidP="00011A8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Funcțiuni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secundare</w:t>
            </w:r>
            <w:proofErr w:type="spellEnd"/>
          </w:p>
          <w:p w14:paraId="737C294A" w14:textId="0583BECC" w:rsidR="00011A89" w:rsidRPr="00A7770D" w:rsidRDefault="00011A89" w:rsidP="00011A8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existent/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propus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</w:tc>
        <w:tc>
          <w:tcPr>
            <w:tcW w:w="2472" w:type="dxa"/>
            <w:gridSpan w:val="2"/>
          </w:tcPr>
          <w:p w14:paraId="7D48F99C" w14:textId="1263A055" w:rsidR="00011A89" w:rsidRPr="00A7770D" w:rsidRDefault="00011A89" w:rsidP="00011A8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Regim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juridic</w:t>
            </w:r>
          </w:p>
        </w:tc>
        <w:tc>
          <w:tcPr>
            <w:tcW w:w="2473" w:type="dxa"/>
          </w:tcPr>
          <w:p w14:paraId="35965322" w14:textId="10867D08" w:rsidR="00011A89" w:rsidRPr="00A7770D" w:rsidRDefault="00011A89" w:rsidP="00011A8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Zonă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fiscală</w:t>
            </w:r>
            <w:proofErr w:type="spellEnd"/>
          </w:p>
        </w:tc>
      </w:tr>
      <w:tr w:rsidR="00CD103B" w:rsidRPr="00A7770D" w14:paraId="77416C7F" w14:textId="77777777" w:rsidTr="000754D3">
        <w:tc>
          <w:tcPr>
            <w:tcW w:w="3296" w:type="dxa"/>
            <w:gridSpan w:val="2"/>
          </w:tcPr>
          <w:p w14:paraId="3AE9FB43" w14:textId="77777777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Anul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construirii</w:t>
            </w:r>
            <w:proofErr w:type="spellEnd"/>
          </w:p>
          <w:p w14:paraId="02F79588" w14:textId="3D58FDAD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la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clădirile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existente</w:t>
            </w:r>
            <w:proofErr w:type="spellEnd"/>
          </w:p>
        </w:tc>
        <w:tc>
          <w:tcPr>
            <w:tcW w:w="3297" w:type="dxa"/>
            <w:gridSpan w:val="3"/>
          </w:tcPr>
          <w:p w14:paraId="6E4307E6" w14:textId="77777777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Anul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ultimei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renovări</w:t>
            </w:r>
            <w:proofErr w:type="spellEnd"/>
          </w:p>
          <w:p w14:paraId="6F3036DA" w14:textId="1C92FD11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dacă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e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cazul</w:t>
            </w:r>
            <w:proofErr w:type="spellEnd"/>
          </w:p>
        </w:tc>
        <w:tc>
          <w:tcPr>
            <w:tcW w:w="3297" w:type="dxa"/>
            <w:gridSpan w:val="2"/>
          </w:tcPr>
          <w:p w14:paraId="7B7FF75C" w14:textId="01EEE773" w:rsidR="00CD103B" w:rsidRPr="00A7770D" w:rsidRDefault="00CD103B" w:rsidP="00011A8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Durata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viață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estimată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(ani)</w:t>
            </w:r>
          </w:p>
        </w:tc>
      </w:tr>
      <w:tr w:rsidR="00CD103B" w:rsidRPr="00A7770D" w14:paraId="7A920B2E" w14:textId="77777777" w:rsidTr="00983630">
        <w:tc>
          <w:tcPr>
            <w:tcW w:w="2472" w:type="dxa"/>
          </w:tcPr>
          <w:p w14:paraId="66362BAC" w14:textId="54CC7EDC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Regim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înălțime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(existent/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propus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  <w:p w14:paraId="6C4BFAA7" w14:textId="47364F0F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ex. S+P+2E+M</w:t>
            </w:r>
          </w:p>
        </w:tc>
        <w:tc>
          <w:tcPr>
            <w:tcW w:w="2473" w:type="dxa"/>
            <w:gridSpan w:val="3"/>
          </w:tcPr>
          <w:p w14:paraId="27597880" w14:textId="77777777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Înălțimea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cornișă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(m)</w:t>
            </w:r>
          </w:p>
          <w:p w14:paraId="39DBC0F9" w14:textId="2E708AC3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(existent/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propus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</w:tc>
        <w:tc>
          <w:tcPr>
            <w:tcW w:w="2472" w:type="dxa"/>
            <w:gridSpan w:val="2"/>
          </w:tcPr>
          <w:p w14:paraId="14542A66" w14:textId="77777777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Înălțimea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maximă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(m)</w:t>
            </w:r>
          </w:p>
          <w:p w14:paraId="3E86D504" w14:textId="7BEB45CC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(existent/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propus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</w:tc>
        <w:tc>
          <w:tcPr>
            <w:tcW w:w="2473" w:type="dxa"/>
          </w:tcPr>
          <w:p w14:paraId="44C6F1CB" w14:textId="77777777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Cota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terenului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amenajat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(m)</w:t>
            </w:r>
          </w:p>
          <w:p w14:paraId="1F36C4A7" w14:textId="2F36787A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(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inițială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/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propus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  <w:p w14:paraId="348C0469" w14:textId="1322EE39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Cota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terenului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natural (m)</w:t>
            </w:r>
          </w:p>
        </w:tc>
      </w:tr>
      <w:tr w:rsidR="00CD103B" w:rsidRPr="00A7770D" w14:paraId="3D29D237" w14:textId="77777777" w:rsidTr="00D16A6C">
        <w:tc>
          <w:tcPr>
            <w:tcW w:w="9890" w:type="dxa"/>
            <w:gridSpan w:val="7"/>
          </w:tcPr>
          <w:p w14:paraId="61CE29E3" w14:textId="17D71C6A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Suprafețe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volum</w:t>
            </w:r>
            <w:proofErr w:type="spellEnd"/>
          </w:p>
        </w:tc>
      </w:tr>
      <w:tr w:rsidR="00CD103B" w:rsidRPr="00A7770D" w14:paraId="3AAAF24A" w14:textId="77777777" w:rsidTr="00D81C61">
        <w:tc>
          <w:tcPr>
            <w:tcW w:w="2472" w:type="dxa"/>
          </w:tcPr>
          <w:p w14:paraId="56523DBE" w14:textId="77777777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Suprafața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construită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(m²)</w:t>
            </w:r>
          </w:p>
          <w:p w14:paraId="2B5395D9" w14:textId="2C177EDC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(existent/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propus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</w:tc>
        <w:tc>
          <w:tcPr>
            <w:tcW w:w="2473" w:type="dxa"/>
            <w:gridSpan w:val="3"/>
          </w:tcPr>
          <w:p w14:paraId="02CC6F98" w14:textId="77777777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Suprafața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desfășurată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(m²)</w:t>
            </w:r>
          </w:p>
          <w:p w14:paraId="40A876FB" w14:textId="77E1C7FF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(existent/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propus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</w:tc>
        <w:tc>
          <w:tcPr>
            <w:tcW w:w="2472" w:type="dxa"/>
            <w:gridSpan w:val="2"/>
          </w:tcPr>
          <w:p w14:paraId="76D89ED6" w14:textId="77777777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Suprafața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utilă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(m²)</w:t>
            </w:r>
          </w:p>
          <w:p w14:paraId="19E94A29" w14:textId="6F527060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(existent/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propus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</w:tc>
        <w:tc>
          <w:tcPr>
            <w:tcW w:w="2473" w:type="dxa"/>
          </w:tcPr>
          <w:p w14:paraId="1C43B378" w14:textId="77777777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Volum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construit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(m³)</w:t>
            </w:r>
          </w:p>
          <w:p w14:paraId="251BE849" w14:textId="6C48D28A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(existent/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propus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</w:tc>
      </w:tr>
      <w:tr w:rsidR="00CD103B" w:rsidRPr="00A7770D" w14:paraId="267F258B" w14:textId="77777777" w:rsidTr="00D16A6C">
        <w:tc>
          <w:tcPr>
            <w:tcW w:w="9890" w:type="dxa"/>
            <w:gridSpan w:val="7"/>
          </w:tcPr>
          <w:p w14:paraId="7B5C7EF3" w14:textId="56251916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Rezistență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mecanică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stabilitate</w:t>
            </w:r>
            <w:proofErr w:type="spellEnd"/>
          </w:p>
        </w:tc>
      </w:tr>
      <w:tr w:rsidR="00CD103B" w:rsidRPr="00A7770D" w14:paraId="7DCD6EDB" w14:textId="77777777" w:rsidTr="00F6307A">
        <w:tc>
          <w:tcPr>
            <w:tcW w:w="3296" w:type="dxa"/>
            <w:gridSpan w:val="2"/>
          </w:tcPr>
          <w:p w14:paraId="72A06683" w14:textId="672AE4B8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Sistem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structural </w:t>
            </w: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(existent/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propus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</w:tc>
        <w:tc>
          <w:tcPr>
            <w:tcW w:w="3297" w:type="dxa"/>
            <w:gridSpan w:val="3"/>
          </w:tcPr>
          <w:p w14:paraId="0E89969F" w14:textId="2D630FDA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Material structural </w:t>
            </w: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(existent/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propus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</w:tc>
        <w:tc>
          <w:tcPr>
            <w:tcW w:w="3297" w:type="dxa"/>
            <w:gridSpan w:val="2"/>
          </w:tcPr>
          <w:p w14:paraId="408D7F6A" w14:textId="77777777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Clasa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risc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seismic </w:t>
            </w: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(existent/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propus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  <w:p w14:paraId="761AD0E9" w14:textId="0F5DE9B1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Rs I … Rs IV</w:t>
            </w:r>
          </w:p>
        </w:tc>
      </w:tr>
      <w:tr w:rsidR="00CD103B" w:rsidRPr="00A7770D" w14:paraId="3D019D6B" w14:textId="77777777" w:rsidTr="00D16A6C">
        <w:tc>
          <w:tcPr>
            <w:tcW w:w="9890" w:type="dxa"/>
            <w:gridSpan w:val="7"/>
          </w:tcPr>
          <w:p w14:paraId="66ED69D2" w14:textId="4DBD2F54" w:rsidR="00CD103B" w:rsidRPr="00A7770D" w:rsidRDefault="00CD103B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Anvelopă</w:t>
            </w:r>
            <w:proofErr w:type="spellEnd"/>
          </w:p>
        </w:tc>
      </w:tr>
      <w:tr w:rsidR="00CD103B" w:rsidRPr="00A7770D" w14:paraId="48B312B4" w14:textId="77777777" w:rsidTr="00143307">
        <w:tc>
          <w:tcPr>
            <w:tcW w:w="2472" w:type="dxa"/>
          </w:tcPr>
          <w:p w14:paraId="4E22214F" w14:textId="77777777" w:rsidR="00CD103B" w:rsidRPr="00A7770D" w:rsidRDefault="00CD103B" w:rsidP="00B2082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Acoperiș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învelitoare</w:t>
            </w:r>
            <w:proofErr w:type="spellEnd"/>
          </w:p>
          <w:p w14:paraId="0E64B09D" w14:textId="77777777" w:rsidR="00CD103B" w:rsidRPr="00A7770D" w:rsidRDefault="00CD103B" w:rsidP="00B20829">
            <w:pPr>
              <w:pStyle w:val="NoSpacing"/>
              <w:ind w:hanging="27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(existent/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propus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  <w:p w14:paraId="631E8CBA" w14:textId="47D83381" w:rsidR="00CD103B" w:rsidRPr="00A7770D" w:rsidRDefault="00CD103B" w:rsidP="00B2082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lastRenderedPageBreak/>
              <w:t>șarpantă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sau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terasă</w:t>
            </w:r>
            <w:proofErr w:type="spellEnd"/>
          </w:p>
        </w:tc>
        <w:tc>
          <w:tcPr>
            <w:tcW w:w="2473" w:type="dxa"/>
            <w:gridSpan w:val="3"/>
          </w:tcPr>
          <w:p w14:paraId="525EF653" w14:textId="77777777" w:rsidR="00B20829" w:rsidRPr="00A7770D" w:rsidRDefault="00B20829" w:rsidP="00B20829">
            <w:pPr>
              <w:pStyle w:val="NoSpacing"/>
              <w:ind w:hanging="2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Învelitoare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(material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culoare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609B089" w14:textId="201C9CE7" w:rsidR="00CD103B" w:rsidRPr="00A7770D" w:rsidRDefault="00B20829" w:rsidP="00B20829">
            <w:pPr>
              <w:pStyle w:val="NoSpacing"/>
              <w:ind w:hanging="27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lastRenderedPageBreak/>
              <w:t>(existent/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propus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</w:tc>
        <w:tc>
          <w:tcPr>
            <w:tcW w:w="2472" w:type="dxa"/>
            <w:gridSpan w:val="2"/>
          </w:tcPr>
          <w:p w14:paraId="634B424B" w14:textId="77777777" w:rsidR="00B20829" w:rsidRPr="00A7770D" w:rsidRDefault="00B20829" w:rsidP="00B2082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Finisaj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tâmplărie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exterioară</w:t>
            </w:r>
            <w:proofErr w:type="spellEnd"/>
          </w:p>
          <w:p w14:paraId="593B2863" w14:textId="77777777" w:rsidR="00B20829" w:rsidRPr="00A7770D" w:rsidRDefault="00B20829" w:rsidP="00B20829">
            <w:pPr>
              <w:pStyle w:val="NoSpacing"/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lastRenderedPageBreak/>
              <w:t>(existent/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propus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  <w:p w14:paraId="5CC64000" w14:textId="4D894271" w:rsidR="00CD103B" w:rsidRPr="00A7770D" w:rsidRDefault="00B20829" w:rsidP="00B2082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material,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culoare</w:t>
            </w:r>
            <w:proofErr w:type="spellEnd"/>
          </w:p>
        </w:tc>
        <w:tc>
          <w:tcPr>
            <w:tcW w:w="2473" w:type="dxa"/>
          </w:tcPr>
          <w:p w14:paraId="14547AD0" w14:textId="77777777" w:rsidR="00B20829" w:rsidRPr="00A7770D" w:rsidRDefault="00B20829" w:rsidP="00B2082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Sistem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încălzire</w:t>
            </w:r>
            <w:proofErr w:type="spellEnd"/>
          </w:p>
          <w:p w14:paraId="02D88D58" w14:textId="07F83191" w:rsidR="00CD103B" w:rsidRPr="00A7770D" w:rsidRDefault="00B20829" w:rsidP="00B2082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(existent/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propus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</w:tc>
      </w:tr>
      <w:tr w:rsidR="00CD103B" w:rsidRPr="00A7770D" w14:paraId="4392EA09" w14:textId="77777777" w:rsidTr="00D16A6C">
        <w:tc>
          <w:tcPr>
            <w:tcW w:w="9890" w:type="dxa"/>
            <w:gridSpan w:val="7"/>
          </w:tcPr>
          <w:p w14:paraId="25DDA86B" w14:textId="538107C3" w:rsidR="00CD103B" w:rsidRPr="00A7770D" w:rsidRDefault="00B20829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Siguranță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incendiu</w:t>
            </w:r>
            <w:proofErr w:type="spellEnd"/>
          </w:p>
        </w:tc>
      </w:tr>
      <w:tr w:rsidR="00CD103B" w:rsidRPr="00A7770D" w14:paraId="7B96D620" w14:textId="77777777" w:rsidTr="00AC7381">
        <w:tc>
          <w:tcPr>
            <w:tcW w:w="4945" w:type="dxa"/>
            <w:gridSpan w:val="4"/>
          </w:tcPr>
          <w:p w14:paraId="2CDA8045" w14:textId="22D086CE" w:rsidR="00CD103B" w:rsidRPr="00A7770D" w:rsidRDefault="00B20829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Nivel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stabilitate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incendiu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(existent/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propus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</w:tc>
        <w:tc>
          <w:tcPr>
            <w:tcW w:w="4945" w:type="dxa"/>
            <w:gridSpan w:val="3"/>
          </w:tcPr>
          <w:p w14:paraId="2E2925AB" w14:textId="2B8E4970" w:rsidR="00CD103B" w:rsidRPr="00A7770D" w:rsidRDefault="00B20829" w:rsidP="00CD103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maxim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utilizatori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(existent/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propus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)</w:t>
            </w:r>
          </w:p>
        </w:tc>
      </w:tr>
    </w:tbl>
    <w:p w14:paraId="2F4C1283" w14:textId="77777777" w:rsidR="00011A89" w:rsidRPr="00A7770D" w:rsidRDefault="00011A89" w:rsidP="000D127A">
      <w:pPr>
        <w:pStyle w:val="NoSpacing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6"/>
        <w:gridCol w:w="824"/>
        <w:gridCol w:w="826"/>
        <w:gridCol w:w="1649"/>
        <w:gridCol w:w="1648"/>
        <w:gridCol w:w="823"/>
        <w:gridCol w:w="826"/>
        <w:gridCol w:w="1648"/>
      </w:tblGrid>
      <w:tr w:rsidR="00B20829" w:rsidRPr="00A7770D" w14:paraId="05B8B309" w14:textId="77777777" w:rsidTr="0032385E">
        <w:tc>
          <w:tcPr>
            <w:tcW w:w="9890" w:type="dxa"/>
            <w:gridSpan w:val="8"/>
          </w:tcPr>
          <w:p w14:paraId="4D16FB6F" w14:textId="5677C681" w:rsidR="00B20829" w:rsidRPr="00A7770D" w:rsidRDefault="00B2082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 CAPACITĂȚILE FUNCȚIONALE ALE CONSTRUCȚIILOR PROIECTATE</w:t>
            </w:r>
          </w:p>
        </w:tc>
      </w:tr>
      <w:tr w:rsidR="00B20829" w:rsidRPr="00A7770D" w14:paraId="6AA26B0D" w14:textId="77777777" w:rsidTr="00602623">
        <w:tc>
          <w:tcPr>
            <w:tcW w:w="9890" w:type="dxa"/>
            <w:gridSpan w:val="8"/>
          </w:tcPr>
          <w:p w14:paraId="14891975" w14:textId="51D7F3E6" w:rsidR="00B20829" w:rsidRPr="00A7770D" w:rsidRDefault="00B20829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Construcții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locuințe</w:t>
            </w:r>
            <w:proofErr w:type="spellEnd"/>
          </w:p>
        </w:tc>
      </w:tr>
      <w:tr w:rsidR="00B20829" w:rsidRPr="00A7770D" w14:paraId="70AE2F9A" w14:textId="77777777" w:rsidTr="00FA051E">
        <w:tc>
          <w:tcPr>
            <w:tcW w:w="9890" w:type="dxa"/>
            <w:gridSpan w:val="8"/>
          </w:tcPr>
          <w:p w14:paraId="616166B6" w14:textId="5CF77FB5" w:rsidR="00B20829" w:rsidRPr="00A7770D" w:rsidRDefault="006818BE" w:rsidP="00B20829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85822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82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>principale</w:t>
            </w:r>
            <w:proofErr w:type="spellEnd"/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>permanente</w:t>
            </w:r>
            <w:proofErr w:type="spellEnd"/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39587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82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>sezoniere</w:t>
            </w:r>
            <w:proofErr w:type="spellEnd"/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(de </w:t>
            </w:r>
            <w:proofErr w:type="spellStart"/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>vacanță</w:t>
            </w:r>
            <w:proofErr w:type="spellEnd"/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996154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82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>închiriere</w:t>
            </w:r>
            <w:proofErr w:type="spellEnd"/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78895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82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>sociale</w:t>
            </w:r>
            <w:proofErr w:type="spellEnd"/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6415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82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>serviciu</w:t>
            </w:r>
            <w:proofErr w:type="spellEnd"/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32912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82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>necesitate</w:t>
            </w:r>
            <w:proofErr w:type="spellEnd"/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299072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82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>intervenție</w:t>
            </w:r>
            <w:proofErr w:type="spellEnd"/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54873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829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20829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protocol</w:t>
            </w:r>
          </w:p>
        </w:tc>
      </w:tr>
      <w:tr w:rsidR="00B20829" w:rsidRPr="00A7770D" w14:paraId="09DFC9F6" w14:textId="77777777" w:rsidTr="00397DDD">
        <w:tc>
          <w:tcPr>
            <w:tcW w:w="1646" w:type="dxa"/>
          </w:tcPr>
          <w:p w14:paraId="0AAD2DA8" w14:textId="77777777" w:rsidR="00397DDD" w:rsidRPr="00A7770D" w:rsidRDefault="00397DDD" w:rsidP="00397DD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</w:t>
            </w:r>
          </w:p>
          <w:p w14:paraId="65651ED4" w14:textId="30BD298C" w:rsidR="00B20829" w:rsidRPr="00A7770D" w:rsidRDefault="00397DDD" w:rsidP="00397DD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apartamente</w:t>
            </w:r>
            <w:proofErr w:type="spellEnd"/>
          </w:p>
        </w:tc>
        <w:tc>
          <w:tcPr>
            <w:tcW w:w="1647" w:type="dxa"/>
            <w:gridSpan w:val="2"/>
          </w:tcPr>
          <w:p w14:paraId="735C9CD4" w14:textId="348955A6" w:rsidR="00B20829" w:rsidRPr="00A7770D" w:rsidRDefault="00397DDD" w:rsidP="00397DD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cu 1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cameră</w:t>
            </w:r>
            <w:proofErr w:type="spellEnd"/>
          </w:p>
        </w:tc>
        <w:tc>
          <w:tcPr>
            <w:tcW w:w="1650" w:type="dxa"/>
          </w:tcPr>
          <w:p w14:paraId="42F96DD9" w14:textId="6D32F066" w:rsidR="00B20829" w:rsidRPr="00A7770D" w:rsidRDefault="00397DDD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camere</w:t>
            </w:r>
            <w:proofErr w:type="spellEnd"/>
          </w:p>
        </w:tc>
        <w:tc>
          <w:tcPr>
            <w:tcW w:w="1649" w:type="dxa"/>
          </w:tcPr>
          <w:p w14:paraId="75F7E8FB" w14:textId="082353CF" w:rsidR="00B20829" w:rsidRPr="00A7770D" w:rsidRDefault="00397DDD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camere</w:t>
            </w:r>
            <w:proofErr w:type="spellEnd"/>
          </w:p>
        </w:tc>
        <w:tc>
          <w:tcPr>
            <w:tcW w:w="1649" w:type="dxa"/>
            <w:gridSpan w:val="2"/>
          </w:tcPr>
          <w:p w14:paraId="42B1EC81" w14:textId="1AED9CA5" w:rsidR="00B20829" w:rsidRPr="00A7770D" w:rsidRDefault="00397DDD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camere</w:t>
            </w:r>
            <w:proofErr w:type="spellEnd"/>
          </w:p>
        </w:tc>
        <w:tc>
          <w:tcPr>
            <w:tcW w:w="1649" w:type="dxa"/>
          </w:tcPr>
          <w:p w14:paraId="3ECAEC80" w14:textId="2D28BC4A" w:rsidR="00B20829" w:rsidRPr="00A7770D" w:rsidRDefault="00397DDD" w:rsidP="00397DD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5+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camere</w:t>
            </w:r>
            <w:proofErr w:type="spellEnd"/>
          </w:p>
        </w:tc>
      </w:tr>
      <w:tr w:rsidR="00397DDD" w:rsidRPr="00A7770D" w14:paraId="4EF9CAC6" w14:textId="77777777" w:rsidTr="001F7412">
        <w:tc>
          <w:tcPr>
            <w:tcW w:w="9890" w:type="dxa"/>
            <w:gridSpan w:val="8"/>
          </w:tcPr>
          <w:p w14:paraId="567B3053" w14:textId="04D7691F" w:rsidR="00397DDD" w:rsidRPr="00A7770D" w:rsidRDefault="00397DDD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Construcții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instituții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publice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servicii</w:t>
            </w:r>
            <w:proofErr w:type="spellEnd"/>
          </w:p>
        </w:tc>
      </w:tr>
      <w:tr w:rsidR="00397DDD" w:rsidRPr="00A7770D" w14:paraId="3F8EDFC2" w14:textId="77777777" w:rsidTr="00397DDD">
        <w:tc>
          <w:tcPr>
            <w:tcW w:w="3293" w:type="dxa"/>
            <w:gridSpan w:val="3"/>
          </w:tcPr>
          <w:p w14:paraId="2F336564" w14:textId="5E866648" w:rsidR="00397DDD" w:rsidRPr="00A7770D" w:rsidRDefault="00397DDD" w:rsidP="00397DD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sănătate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nr.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paturi</w:t>
            </w:r>
            <w:proofErr w:type="spellEnd"/>
          </w:p>
        </w:tc>
        <w:tc>
          <w:tcPr>
            <w:tcW w:w="3299" w:type="dxa"/>
            <w:gridSpan w:val="2"/>
          </w:tcPr>
          <w:p w14:paraId="61C56C31" w14:textId="3360A727" w:rsidR="00397DDD" w:rsidRPr="00A7770D" w:rsidRDefault="00397DDD" w:rsidP="00397DD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învățământ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nr.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săli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nr.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locuri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nr.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grupe</w:t>
            </w:r>
            <w:proofErr w:type="spellEnd"/>
          </w:p>
        </w:tc>
        <w:tc>
          <w:tcPr>
            <w:tcW w:w="3298" w:type="dxa"/>
            <w:gridSpan w:val="3"/>
          </w:tcPr>
          <w:p w14:paraId="0472B4CD" w14:textId="3E28F306" w:rsidR="00397DDD" w:rsidRPr="00A7770D" w:rsidRDefault="00397DDD" w:rsidP="00397DD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cultură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nr.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locuri</w:t>
            </w:r>
            <w:proofErr w:type="spellEnd"/>
          </w:p>
        </w:tc>
      </w:tr>
      <w:tr w:rsidR="00397DDD" w:rsidRPr="00A7770D" w14:paraId="44F033FC" w14:textId="77777777" w:rsidTr="00397DDD">
        <w:tc>
          <w:tcPr>
            <w:tcW w:w="3293" w:type="dxa"/>
            <w:gridSpan w:val="3"/>
          </w:tcPr>
          <w:p w14:paraId="1CADF8D7" w14:textId="69B90828" w:rsidR="00397DDD" w:rsidRPr="00A7770D" w:rsidRDefault="00397DDD" w:rsidP="00397DD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hoteliere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nr.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camere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/nr.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locuri</w:t>
            </w:r>
            <w:proofErr w:type="spellEnd"/>
          </w:p>
        </w:tc>
        <w:tc>
          <w:tcPr>
            <w:tcW w:w="3299" w:type="dxa"/>
            <w:gridSpan w:val="2"/>
          </w:tcPr>
          <w:p w14:paraId="592FFF62" w14:textId="207377C2" w:rsidR="00397DDD" w:rsidRPr="00A7770D" w:rsidRDefault="00397DDD" w:rsidP="00397DD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culte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nr.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locuri</w:t>
            </w:r>
            <w:proofErr w:type="spellEnd"/>
          </w:p>
        </w:tc>
        <w:tc>
          <w:tcPr>
            <w:tcW w:w="3298" w:type="dxa"/>
            <w:gridSpan w:val="3"/>
          </w:tcPr>
          <w:p w14:paraId="2165440C" w14:textId="44840586" w:rsidR="00397DDD" w:rsidRPr="00A7770D" w:rsidRDefault="00397DDD" w:rsidP="00397DD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administrative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financiare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proofErr w:type="spellStart"/>
            <w:proofErr w:type="gram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nr.personal</w:t>
            </w:r>
            <w:proofErr w:type="spellEnd"/>
            <w:proofErr w:type="gramEnd"/>
          </w:p>
        </w:tc>
      </w:tr>
      <w:tr w:rsidR="00397DDD" w:rsidRPr="00A7770D" w14:paraId="68C2D1CE" w14:textId="77777777" w:rsidTr="00397DDD">
        <w:tc>
          <w:tcPr>
            <w:tcW w:w="2470" w:type="dxa"/>
            <w:gridSpan w:val="2"/>
          </w:tcPr>
          <w:p w14:paraId="312F1491" w14:textId="32570618" w:rsidR="00397DDD" w:rsidRPr="00A7770D" w:rsidRDefault="00397DDD" w:rsidP="00397DD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comerț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proofErr w:type="spellStart"/>
            <w:proofErr w:type="gram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nr.personal</w:t>
            </w:r>
            <w:proofErr w:type="spellEnd"/>
            <w:proofErr w:type="gramEnd"/>
          </w:p>
        </w:tc>
        <w:tc>
          <w:tcPr>
            <w:tcW w:w="2473" w:type="dxa"/>
            <w:gridSpan w:val="2"/>
          </w:tcPr>
          <w:p w14:paraId="7D5EAB75" w14:textId="77777777" w:rsidR="00397DDD" w:rsidRPr="00A7770D" w:rsidRDefault="00397DDD" w:rsidP="00397DD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alimentație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publică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proofErr w:type="spellStart"/>
            <w:proofErr w:type="gram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nr.locuri</w:t>
            </w:r>
            <w:proofErr w:type="spellEnd"/>
            <w:proofErr w:type="gram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</w:p>
          <w:p w14:paraId="7634D3DE" w14:textId="33E49427" w:rsidR="00397DDD" w:rsidRPr="00A7770D" w:rsidRDefault="00397DDD" w:rsidP="00397DD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proofErr w:type="gram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nr.personal</w:t>
            </w:r>
            <w:proofErr w:type="spellEnd"/>
            <w:proofErr w:type="gramEnd"/>
          </w:p>
        </w:tc>
        <w:tc>
          <w:tcPr>
            <w:tcW w:w="2472" w:type="dxa"/>
            <w:gridSpan w:val="2"/>
          </w:tcPr>
          <w:p w14:paraId="63B0D9A4" w14:textId="0E075AE6" w:rsidR="00397DDD" w:rsidRPr="00A7770D" w:rsidRDefault="00397DDD" w:rsidP="00397DD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servicii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proofErr w:type="spellStart"/>
            <w:proofErr w:type="gram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nr.personal</w:t>
            </w:r>
            <w:proofErr w:type="spellEnd"/>
            <w:proofErr w:type="gramEnd"/>
          </w:p>
        </w:tc>
        <w:tc>
          <w:tcPr>
            <w:tcW w:w="2475" w:type="dxa"/>
            <w:gridSpan w:val="2"/>
          </w:tcPr>
          <w:p w14:paraId="7DBD7873" w14:textId="322F7F77" w:rsidR="00397DDD" w:rsidRPr="00A7770D" w:rsidRDefault="00397DDD" w:rsidP="00397DD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sport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recreere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proofErr w:type="spellStart"/>
            <w:proofErr w:type="gram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nr.locuri</w:t>
            </w:r>
            <w:proofErr w:type="spellEnd"/>
            <w:proofErr w:type="gramEnd"/>
          </w:p>
        </w:tc>
      </w:tr>
      <w:tr w:rsidR="00397DDD" w:rsidRPr="00A7770D" w14:paraId="5EF15117" w14:textId="77777777" w:rsidTr="006D1018">
        <w:tc>
          <w:tcPr>
            <w:tcW w:w="3296" w:type="dxa"/>
            <w:gridSpan w:val="3"/>
          </w:tcPr>
          <w:p w14:paraId="76ECF8F3" w14:textId="6FA46EBE" w:rsidR="00397DDD" w:rsidRPr="00A7770D" w:rsidRDefault="00397DDD" w:rsidP="00397DD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agricole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nr.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capete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capacitate</w:t>
            </w:r>
          </w:p>
        </w:tc>
        <w:tc>
          <w:tcPr>
            <w:tcW w:w="3297" w:type="dxa"/>
            <w:gridSpan w:val="2"/>
          </w:tcPr>
          <w:p w14:paraId="7C177A4F" w14:textId="702E778B" w:rsidR="00397DDD" w:rsidRPr="00A7770D" w:rsidRDefault="00397DDD" w:rsidP="00397DD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producție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proofErr w:type="spellStart"/>
            <w:proofErr w:type="gram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nr.personal</w:t>
            </w:r>
            <w:proofErr w:type="spellEnd"/>
            <w:proofErr w:type="gramEnd"/>
          </w:p>
        </w:tc>
        <w:tc>
          <w:tcPr>
            <w:tcW w:w="3297" w:type="dxa"/>
            <w:gridSpan w:val="3"/>
          </w:tcPr>
          <w:p w14:paraId="6C3F9984" w14:textId="4A9B61FA" w:rsidR="00397DDD" w:rsidRPr="00A7770D" w:rsidRDefault="00397DDD" w:rsidP="00397DD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depozitare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proofErr w:type="spellStart"/>
            <w:proofErr w:type="gram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nr.personal</w:t>
            </w:r>
            <w:proofErr w:type="spellEnd"/>
            <w:proofErr w:type="gram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capacitate</w:t>
            </w:r>
          </w:p>
        </w:tc>
      </w:tr>
      <w:tr w:rsidR="00397DDD" w:rsidRPr="00A7770D" w14:paraId="7C220595" w14:textId="77777777" w:rsidTr="006441AD">
        <w:tc>
          <w:tcPr>
            <w:tcW w:w="9890" w:type="dxa"/>
            <w:gridSpan w:val="8"/>
          </w:tcPr>
          <w:p w14:paraId="22A736CA" w14:textId="77777777" w:rsidR="00397DDD" w:rsidRPr="00A7770D" w:rsidRDefault="00397DDD" w:rsidP="00397DD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Alte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caracteristici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ale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capacităților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funcționale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necuprinse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mai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sus</w:t>
            </w:r>
          </w:p>
          <w:p w14:paraId="4EB850F6" w14:textId="77777777" w:rsidR="00397DDD" w:rsidRPr="00A7770D" w:rsidRDefault="00397DDD" w:rsidP="00397DD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AD299B" w14:textId="5533758B" w:rsidR="00397DDD" w:rsidRPr="00A7770D" w:rsidRDefault="00397DDD" w:rsidP="00397DD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14:paraId="1538EABB" w14:textId="77777777" w:rsidR="00B20829" w:rsidRPr="00A7770D" w:rsidRDefault="00B20829" w:rsidP="000D127A">
      <w:pPr>
        <w:pStyle w:val="NoSpacing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835"/>
        <w:gridCol w:w="2319"/>
        <w:gridCol w:w="2473"/>
      </w:tblGrid>
      <w:tr w:rsidR="00397DDD" w:rsidRPr="00A7770D" w14:paraId="55ACB70C" w14:textId="77777777" w:rsidTr="00397DDD">
        <w:tc>
          <w:tcPr>
            <w:tcW w:w="9890" w:type="dxa"/>
            <w:gridSpan w:val="4"/>
          </w:tcPr>
          <w:p w14:paraId="76A2914A" w14:textId="7F7F4CB4" w:rsidR="00397DDD" w:rsidRPr="00A7770D" w:rsidRDefault="00397DDD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 UTILITĂȚI · GARAJE ȘI PARCAJE · AMENAJĂRI EXTERIOARE</w:t>
            </w:r>
          </w:p>
        </w:tc>
      </w:tr>
      <w:tr w:rsidR="00397DDD" w:rsidRPr="00A7770D" w14:paraId="6DCFA70A" w14:textId="77777777" w:rsidTr="00397DDD">
        <w:tc>
          <w:tcPr>
            <w:tcW w:w="9890" w:type="dxa"/>
            <w:gridSpan w:val="4"/>
          </w:tcPr>
          <w:p w14:paraId="0E1F5575" w14:textId="77777777" w:rsidR="00397DDD" w:rsidRPr="00A7770D" w:rsidRDefault="006818BE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33440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9D5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>apă</w:t>
            </w:r>
            <w:proofErr w:type="spellEnd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238010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9D5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>canalizare</w:t>
            </w:r>
            <w:proofErr w:type="spellEnd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850903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9D5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>energie</w:t>
            </w:r>
            <w:proofErr w:type="spellEnd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>electrică</w:t>
            </w:r>
            <w:proofErr w:type="spellEnd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30556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9D5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>energie</w:t>
            </w:r>
            <w:proofErr w:type="spellEnd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>termică</w:t>
            </w:r>
            <w:proofErr w:type="spellEnd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278097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9D5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gaze </w:t>
            </w:r>
            <w:proofErr w:type="spellStart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>naturale</w:t>
            </w:r>
            <w:proofErr w:type="spellEnd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2180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9D5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>telefonizare</w:t>
            </w:r>
            <w:proofErr w:type="spellEnd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5461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9D5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>salubritate</w:t>
            </w:r>
            <w:proofErr w:type="spellEnd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01180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9D5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transport urban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76678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9D5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>alte</w:t>
            </w:r>
            <w:proofErr w:type="spellEnd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>utilități</w:t>
            </w:r>
            <w:proofErr w:type="spellEnd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DF7283D" w14:textId="68729DDC" w:rsidR="005849D5" w:rsidRPr="00A7770D" w:rsidRDefault="005849D5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5849D5" w:rsidRPr="00A7770D" w14:paraId="34FF2CBB" w14:textId="77777777" w:rsidTr="00A7770D">
        <w:tc>
          <w:tcPr>
            <w:tcW w:w="2263" w:type="dxa"/>
          </w:tcPr>
          <w:p w14:paraId="0B783F5B" w14:textId="0C464ACF" w:rsidR="005849D5" w:rsidRPr="00A7770D" w:rsidRDefault="005849D5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garaje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nr.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locuri</w:t>
            </w:r>
            <w:proofErr w:type="spellEnd"/>
          </w:p>
        </w:tc>
        <w:tc>
          <w:tcPr>
            <w:tcW w:w="2835" w:type="dxa"/>
          </w:tcPr>
          <w:p w14:paraId="1F2340CE" w14:textId="397E0983" w:rsidR="005849D5" w:rsidRPr="00A7770D" w:rsidRDefault="005849D5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parcaje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— nr.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locuri</w:t>
            </w:r>
            <w:proofErr w:type="spellEnd"/>
          </w:p>
        </w:tc>
        <w:tc>
          <w:tcPr>
            <w:tcW w:w="2319" w:type="dxa"/>
          </w:tcPr>
          <w:p w14:paraId="2679E1E6" w14:textId="267E4CB6" w:rsidR="005849D5" w:rsidRPr="00A7770D" w:rsidRDefault="005849D5" w:rsidP="00A777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parcaje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biciclete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– nr.</w:t>
            </w:r>
            <w:r w:rsidR="00A7770D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locuri</w:t>
            </w:r>
            <w:proofErr w:type="spellEnd"/>
          </w:p>
        </w:tc>
        <w:tc>
          <w:tcPr>
            <w:tcW w:w="2473" w:type="dxa"/>
          </w:tcPr>
          <w:p w14:paraId="751F61E6" w14:textId="77777777" w:rsidR="005849D5" w:rsidRDefault="005849D5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alei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carosabile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inclusiv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parcaje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la sol (m²)</w:t>
            </w:r>
          </w:p>
          <w:p w14:paraId="524826A3" w14:textId="5A6C7907" w:rsidR="006818BE" w:rsidRPr="00A7770D" w:rsidRDefault="006818BE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5849D5" w:rsidRPr="00A7770D" w14:paraId="0AB4A76B" w14:textId="77777777" w:rsidTr="00A7770D">
        <w:tc>
          <w:tcPr>
            <w:tcW w:w="2263" w:type="dxa"/>
          </w:tcPr>
          <w:p w14:paraId="74DEC69B" w14:textId="394ABAB4" w:rsidR="005849D5" w:rsidRPr="00A7770D" w:rsidRDefault="005849D5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alei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pietonale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(m²)</w:t>
            </w:r>
          </w:p>
        </w:tc>
        <w:tc>
          <w:tcPr>
            <w:tcW w:w="2835" w:type="dxa"/>
          </w:tcPr>
          <w:p w14:paraId="1509C131" w14:textId="77777777" w:rsidR="00A7770D" w:rsidRPr="00A7770D" w:rsidRDefault="005849D5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alte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platforme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nivelul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solului</w:t>
            </w:r>
            <w:proofErr w:type="spellEnd"/>
            <w:r w:rsidR="00A7770D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45E9159" w14:textId="5651A3E7" w:rsidR="005849D5" w:rsidRPr="00A7770D" w:rsidRDefault="005849D5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(m²)</w:t>
            </w:r>
          </w:p>
          <w:p w14:paraId="21762A89" w14:textId="1AFAE484" w:rsidR="005849D5" w:rsidRPr="00A7770D" w:rsidRDefault="005849D5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deșeuri</w:t>
            </w:r>
            <w:proofErr w:type="spellEnd"/>
            <w:r w:rsidRPr="00A777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etc.</w:t>
            </w:r>
          </w:p>
        </w:tc>
        <w:tc>
          <w:tcPr>
            <w:tcW w:w="2319" w:type="dxa"/>
          </w:tcPr>
          <w:p w14:paraId="3FE3E153" w14:textId="5AD5ACE5" w:rsidR="005849D5" w:rsidRPr="00A7770D" w:rsidRDefault="005849D5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arbori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tăiați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menținuți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plantați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(nr.)</w:t>
            </w:r>
          </w:p>
          <w:p w14:paraId="4D4A97EB" w14:textId="77777777" w:rsidR="005849D5" w:rsidRPr="00A7770D" w:rsidRDefault="005849D5" w:rsidP="005849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3" w:type="dxa"/>
          </w:tcPr>
          <w:p w14:paraId="41B2FD85" w14:textId="4F249E4C" w:rsidR="005849D5" w:rsidRPr="00A7770D" w:rsidRDefault="005849D5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spații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verzi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(m²)</w:t>
            </w:r>
          </w:p>
        </w:tc>
      </w:tr>
    </w:tbl>
    <w:p w14:paraId="5E9FE219" w14:textId="77777777" w:rsidR="009A6F82" w:rsidRPr="00A7770D" w:rsidRDefault="009A6F82" w:rsidP="000D127A">
      <w:pPr>
        <w:pStyle w:val="NoSpacing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4945"/>
      </w:tblGrid>
      <w:tr w:rsidR="005849D5" w:rsidRPr="00A7770D" w14:paraId="7BE4295C" w14:textId="77777777" w:rsidTr="005849D5">
        <w:tc>
          <w:tcPr>
            <w:tcW w:w="9890" w:type="dxa"/>
            <w:gridSpan w:val="2"/>
          </w:tcPr>
          <w:p w14:paraId="661CDA00" w14:textId="048F04D8" w:rsidR="005849D5" w:rsidRPr="00A7770D" w:rsidRDefault="005849D5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7. MĂSURI DE PROTECȚIE A MEDIULUI/SECURITATE LA INCENDIU/PROTECTIE CIVILA</w:t>
            </w:r>
          </w:p>
        </w:tc>
      </w:tr>
      <w:tr w:rsidR="005849D5" w:rsidRPr="00A7770D" w14:paraId="39678C9B" w14:textId="77777777" w:rsidTr="00D06134">
        <w:tc>
          <w:tcPr>
            <w:tcW w:w="4945" w:type="dxa"/>
          </w:tcPr>
          <w:p w14:paraId="3CB97501" w14:textId="7FD14BAE" w:rsidR="005849D5" w:rsidRPr="00A7770D" w:rsidRDefault="005849D5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Modul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evacuare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deșeurilor</w:t>
            </w:r>
            <w:proofErr w:type="spellEnd"/>
          </w:p>
        </w:tc>
        <w:tc>
          <w:tcPr>
            <w:tcW w:w="4945" w:type="dxa"/>
          </w:tcPr>
          <w:p w14:paraId="7B1395D2" w14:textId="40970C6B" w:rsidR="005849D5" w:rsidRPr="00A7770D" w:rsidRDefault="005849D5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Alte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măsuri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securitate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incendiu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protecție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civilă</w:t>
            </w:r>
            <w:proofErr w:type="spellEnd"/>
          </w:p>
        </w:tc>
      </w:tr>
      <w:tr w:rsidR="005849D5" w:rsidRPr="00A7770D" w14:paraId="4833D17B" w14:textId="77777777" w:rsidTr="00A41547">
        <w:tc>
          <w:tcPr>
            <w:tcW w:w="4945" w:type="dxa"/>
          </w:tcPr>
          <w:p w14:paraId="6E6D582E" w14:textId="4E519CD1" w:rsidR="005849D5" w:rsidRPr="00A7770D" w:rsidRDefault="005849D5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Măsuri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protecție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mediului</w:t>
            </w:r>
            <w:proofErr w:type="spellEnd"/>
          </w:p>
        </w:tc>
        <w:tc>
          <w:tcPr>
            <w:tcW w:w="4945" w:type="dxa"/>
          </w:tcPr>
          <w:p w14:paraId="5489DEC3" w14:textId="54871361" w:rsidR="005849D5" w:rsidRPr="00A7770D" w:rsidRDefault="005849D5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Alte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măsuri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specifice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</w:tbl>
    <w:p w14:paraId="1A5D2CB7" w14:textId="77777777" w:rsidR="005849D5" w:rsidRPr="00A7770D" w:rsidRDefault="005849D5" w:rsidP="000D127A">
      <w:pPr>
        <w:pStyle w:val="NoSpacing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2629"/>
        <w:gridCol w:w="3297"/>
      </w:tblGrid>
      <w:tr w:rsidR="005849D5" w:rsidRPr="00A7770D" w14:paraId="401FF79B" w14:textId="77777777" w:rsidTr="005849D5">
        <w:tc>
          <w:tcPr>
            <w:tcW w:w="9890" w:type="dxa"/>
            <w:gridSpan w:val="3"/>
          </w:tcPr>
          <w:p w14:paraId="519E473E" w14:textId="30AB53EF" w:rsidR="005849D5" w:rsidRPr="00A7770D" w:rsidRDefault="005849D5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 ÎNTOCMIT</w:t>
            </w:r>
          </w:p>
        </w:tc>
      </w:tr>
      <w:tr w:rsidR="005849D5" w:rsidRPr="00A7770D" w14:paraId="0C43A5DF" w14:textId="77777777" w:rsidTr="0056535F">
        <w:tc>
          <w:tcPr>
            <w:tcW w:w="3964" w:type="dxa"/>
          </w:tcPr>
          <w:p w14:paraId="2266519C" w14:textId="77777777" w:rsidR="005849D5" w:rsidRDefault="005849D5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Numele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prenumele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firma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și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reprezentantul</w:t>
            </w:r>
            <w:proofErr w:type="spellEnd"/>
          </w:p>
          <w:p w14:paraId="1B0547C2" w14:textId="45CE4E34" w:rsidR="0056535F" w:rsidRPr="00A7770D" w:rsidRDefault="0056535F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629" w:type="dxa"/>
          </w:tcPr>
          <w:p w14:paraId="4D3FC0DD" w14:textId="77777777" w:rsidR="005849D5" w:rsidRDefault="005849D5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</w:p>
          <w:p w14:paraId="349EAD20" w14:textId="5946FE7D" w:rsidR="0056535F" w:rsidRPr="00A7770D" w:rsidRDefault="0056535F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3297" w:type="dxa"/>
          </w:tcPr>
          <w:p w14:paraId="655C5E96" w14:textId="77777777" w:rsidR="005849D5" w:rsidRDefault="005849D5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Semnătura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parafa</w:t>
            </w:r>
            <w:proofErr w:type="spellEnd"/>
          </w:p>
          <w:p w14:paraId="256AC63C" w14:textId="549FBA64" w:rsidR="0056535F" w:rsidRPr="00A7770D" w:rsidRDefault="0056535F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14:paraId="0B014CB7" w14:textId="77777777" w:rsidR="005849D5" w:rsidRPr="00A7770D" w:rsidRDefault="005849D5" w:rsidP="000D127A">
      <w:pPr>
        <w:pStyle w:val="NoSpacing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466"/>
        <w:gridCol w:w="2936"/>
        <w:gridCol w:w="361"/>
        <w:gridCol w:w="3297"/>
      </w:tblGrid>
      <w:tr w:rsidR="005849D5" w:rsidRPr="00A7770D" w14:paraId="1EE66391" w14:textId="77777777" w:rsidTr="005849D5">
        <w:tc>
          <w:tcPr>
            <w:tcW w:w="9890" w:type="dxa"/>
            <w:gridSpan w:val="5"/>
          </w:tcPr>
          <w:p w14:paraId="2B5960E1" w14:textId="6CC64C7B" w:rsidR="005849D5" w:rsidRPr="00A7770D" w:rsidRDefault="005849D5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9. COMUNICAREA ÎN REGISTRUL NAȚIONAL AL CLĂDIRILOR</w:t>
            </w:r>
          </w:p>
        </w:tc>
      </w:tr>
      <w:tr w:rsidR="005849D5" w:rsidRPr="00A7770D" w14:paraId="4E9AA486" w14:textId="77777777" w:rsidTr="00E6564E">
        <w:tc>
          <w:tcPr>
            <w:tcW w:w="3296" w:type="dxa"/>
            <w:gridSpan w:val="2"/>
          </w:tcPr>
          <w:p w14:paraId="468E8F0B" w14:textId="77777777" w:rsidR="005849D5" w:rsidRPr="00A7770D" w:rsidRDefault="005849D5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Clădirea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fost</w:t>
            </w:r>
            <w:proofErr w:type="spellEnd"/>
          </w:p>
          <w:p w14:paraId="05A5CFFD" w14:textId="77777777" w:rsidR="006818BE" w:rsidRDefault="006818BE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32962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9D5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>identificată</w:t>
            </w:r>
            <w:proofErr w:type="spellEnd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>registru</w:t>
            </w:r>
            <w:proofErr w:type="spellEnd"/>
          </w:p>
          <w:p w14:paraId="187D20B7" w14:textId="4528C1A0" w:rsidR="005849D5" w:rsidRPr="00A7770D" w:rsidRDefault="006818BE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83660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9D5" w:rsidRPr="00A7770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>declarată</w:t>
            </w:r>
            <w:proofErr w:type="spellEnd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849D5" w:rsidRPr="00A7770D">
              <w:rPr>
                <w:rFonts w:ascii="Times New Roman" w:hAnsi="Times New Roman" w:cs="Times New Roman"/>
                <w:sz w:val="20"/>
                <w:szCs w:val="20"/>
              </w:rPr>
              <w:t>acum</w:t>
            </w:r>
            <w:proofErr w:type="spellEnd"/>
          </w:p>
        </w:tc>
        <w:tc>
          <w:tcPr>
            <w:tcW w:w="3297" w:type="dxa"/>
            <w:gridSpan w:val="2"/>
          </w:tcPr>
          <w:p w14:paraId="135CCB33" w14:textId="4FA1E19C" w:rsidR="005849D5" w:rsidRPr="00A7770D" w:rsidRDefault="005849D5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NIS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atribuit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confirmat</w:t>
            </w:r>
            <w:proofErr w:type="spellEnd"/>
          </w:p>
        </w:tc>
        <w:tc>
          <w:tcPr>
            <w:tcW w:w="3297" w:type="dxa"/>
          </w:tcPr>
          <w:p w14:paraId="57CDF823" w14:textId="77777777" w:rsidR="005849D5" w:rsidRDefault="005849D5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Cod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investiție</w:t>
            </w:r>
            <w:proofErr w:type="spellEnd"/>
          </w:p>
          <w:p w14:paraId="5166C525" w14:textId="77777777" w:rsidR="006818BE" w:rsidRPr="00A7770D" w:rsidRDefault="006818BE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8684A0" w14:textId="13B52D43" w:rsidR="005849D5" w:rsidRPr="00A7770D" w:rsidRDefault="005849D5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dacă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lucrarea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e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legată</w:t>
            </w:r>
            <w:proofErr w:type="spellEnd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de o </w:t>
            </w:r>
            <w:proofErr w:type="spellStart"/>
            <w:r w:rsidRPr="00A7770D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investiție</w:t>
            </w:r>
            <w:proofErr w:type="spellEnd"/>
          </w:p>
        </w:tc>
      </w:tr>
      <w:tr w:rsidR="005849D5" w:rsidRPr="00A7770D" w14:paraId="172C4287" w14:textId="77777777" w:rsidTr="005849D5">
        <w:tc>
          <w:tcPr>
            <w:tcW w:w="2830" w:type="dxa"/>
          </w:tcPr>
          <w:p w14:paraId="6E9888D4" w14:textId="77777777" w:rsidR="005849D5" w:rsidRDefault="005849D5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Data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comunicării</w:t>
            </w:r>
            <w:proofErr w:type="spellEnd"/>
          </w:p>
          <w:p w14:paraId="7EA023EA" w14:textId="3E9EA641" w:rsidR="006818BE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3402" w:type="dxa"/>
            <w:gridSpan w:val="2"/>
          </w:tcPr>
          <w:p w14:paraId="069CB34E" w14:textId="77777777" w:rsidR="005849D5" w:rsidRDefault="005849D5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Numărul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tranzacției</w:t>
            </w:r>
            <w:proofErr w:type="spellEnd"/>
          </w:p>
          <w:p w14:paraId="608EB76D" w14:textId="45C18E12" w:rsidR="006818BE" w:rsidRPr="00A7770D" w:rsidRDefault="006818BE" w:rsidP="00584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3658" w:type="dxa"/>
            <w:gridSpan w:val="2"/>
          </w:tcPr>
          <w:p w14:paraId="01596EAF" w14:textId="77777777" w:rsidR="005849D5" w:rsidRDefault="005849D5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Comunicat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</w:t>
            </w:r>
          </w:p>
          <w:p w14:paraId="1DA67D93" w14:textId="316DBEA9" w:rsidR="006818BE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14:paraId="1A9DE919" w14:textId="77777777" w:rsidR="005849D5" w:rsidRPr="00A7770D" w:rsidRDefault="005849D5" w:rsidP="000D127A">
      <w:pPr>
        <w:pStyle w:val="NoSpacing"/>
        <w:rPr>
          <w:rFonts w:ascii="Times New Roman" w:hAnsi="Times New Roman" w:cs="Times New Roman"/>
          <w:sz w:val="16"/>
          <w:szCs w:val="16"/>
          <w:lang w:val="ro-RO"/>
        </w:rPr>
      </w:pPr>
    </w:p>
    <w:p w14:paraId="2FC4280D" w14:textId="5CEBBA33" w:rsidR="005849D5" w:rsidRPr="00A7770D" w:rsidRDefault="005849D5" w:rsidP="000D127A">
      <w:pPr>
        <w:pStyle w:val="NoSpacing"/>
        <w:rPr>
          <w:rFonts w:ascii="Times New Roman" w:hAnsi="Times New Roman" w:cs="Times New Roman"/>
          <w:sz w:val="20"/>
          <w:szCs w:val="20"/>
        </w:rPr>
      </w:pPr>
      <w:proofErr w:type="spellStart"/>
      <w:r w:rsidRPr="00A7770D">
        <w:rPr>
          <w:rFonts w:ascii="Times New Roman" w:hAnsi="Times New Roman" w:cs="Times New Roman"/>
          <w:sz w:val="20"/>
          <w:szCs w:val="20"/>
        </w:rPr>
        <w:t>Punctele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10-13 se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completează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cazul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amenajărilor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/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lucrărilor</w:t>
      </w:r>
      <w:proofErr w:type="spellEnd"/>
      <w:r w:rsidRPr="00A7770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7770D">
        <w:rPr>
          <w:rFonts w:ascii="Times New Roman" w:hAnsi="Times New Roman" w:cs="Times New Roman"/>
          <w:sz w:val="20"/>
          <w:szCs w:val="20"/>
        </w:rPr>
        <w:t>inginerești</w:t>
      </w:r>
      <w:proofErr w:type="spellEnd"/>
    </w:p>
    <w:p w14:paraId="1ABD138D" w14:textId="77777777" w:rsidR="005849D5" w:rsidRPr="00A7770D" w:rsidRDefault="005849D5" w:rsidP="000D127A">
      <w:pPr>
        <w:pStyle w:val="NoSpacing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90"/>
      </w:tblGrid>
      <w:tr w:rsidR="005849D5" w:rsidRPr="00A7770D" w14:paraId="0AEF1808" w14:textId="77777777" w:rsidTr="005849D5">
        <w:tc>
          <w:tcPr>
            <w:tcW w:w="9890" w:type="dxa"/>
          </w:tcPr>
          <w:p w14:paraId="1A09F455" w14:textId="3CFF2401" w:rsidR="005849D5" w:rsidRPr="00A7770D" w:rsidRDefault="005849D5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 DATELE CARACTERISTICE ALE AMPLASAMENTULUI</w:t>
            </w:r>
          </w:p>
        </w:tc>
      </w:tr>
      <w:tr w:rsidR="005849D5" w:rsidRPr="00A7770D" w14:paraId="7FF1FBF6" w14:textId="77777777" w:rsidTr="005849D5">
        <w:tc>
          <w:tcPr>
            <w:tcW w:w="9890" w:type="dxa"/>
          </w:tcPr>
          <w:p w14:paraId="7ADC6D8A" w14:textId="77777777" w:rsidR="005849D5" w:rsidRDefault="005849D5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682CEB9E" w14:textId="77777777" w:rsidR="006818BE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2E33D7CE" w14:textId="77777777" w:rsidR="006818BE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B5B8F81" w14:textId="77777777" w:rsidR="005849D5" w:rsidRPr="00A7770D" w:rsidRDefault="005849D5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11799266" w14:textId="77777777" w:rsidR="005849D5" w:rsidRPr="00A7770D" w:rsidRDefault="005849D5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5849D5" w:rsidRPr="00A7770D" w14:paraId="445DC326" w14:textId="77777777" w:rsidTr="005849D5">
        <w:tc>
          <w:tcPr>
            <w:tcW w:w="9890" w:type="dxa"/>
          </w:tcPr>
          <w:p w14:paraId="015C1351" w14:textId="0DD146A2" w:rsidR="005849D5" w:rsidRPr="00A7770D" w:rsidRDefault="005849D5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11. CARACTERISTICI TEHNICE SI CAPACITĂȚI FUNCȚIONALE SPECIFICE</w:t>
            </w:r>
          </w:p>
        </w:tc>
      </w:tr>
      <w:tr w:rsidR="005849D5" w:rsidRPr="00A7770D" w14:paraId="123C320F" w14:textId="77777777" w:rsidTr="005849D5">
        <w:tc>
          <w:tcPr>
            <w:tcW w:w="9890" w:type="dxa"/>
          </w:tcPr>
          <w:p w14:paraId="397AF333" w14:textId="77777777" w:rsidR="005849D5" w:rsidRPr="00A7770D" w:rsidRDefault="005849D5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2D1FBC21" w14:textId="77777777" w:rsidR="005849D5" w:rsidRPr="00A7770D" w:rsidRDefault="005849D5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5C144F89" w14:textId="77777777" w:rsidR="005849D5" w:rsidRPr="00A7770D" w:rsidRDefault="005849D5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14:paraId="3E8CD1E4" w14:textId="77777777" w:rsidR="005849D5" w:rsidRPr="00A7770D" w:rsidRDefault="005849D5" w:rsidP="000D127A">
      <w:pPr>
        <w:pStyle w:val="NoSpacing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4945"/>
      </w:tblGrid>
      <w:tr w:rsidR="00F57C6F" w:rsidRPr="00A7770D" w14:paraId="12F59375" w14:textId="77777777" w:rsidTr="00F57C6F">
        <w:tc>
          <w:tcPr>
            <w:tcW w:w="9890" w:type="dxa"/>
            <w:gridSpan w:val="2"/>
          </w:tcPr>
          <w:p w14:paraId="3D9EDF9E" w14:textId="49D06AAD" w:rsidR="00F57C6F" w:rsidRPr="00A7770D" w:rsidRDefault="00F57C6F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12. MĂSURI DE PROTECTIE A MEDIULUI / SECURITATE LA INCENDIU</w:t>
            </w:r>
          </w:p>
        </w:tc>
      </w:tr>
      <w:tr w:rsidR="00F57C6F" w:rsidRPr="00A7770D" w14:paraId="50050052" w14:textId="77777777" w:rsidTr="005C255A">
        <w:tc>
          <w:tcPr>
            <w:tcW w:w="4945" w:type="dxa"/>
          </w:tcPr>
          <w:p w14:paraId="0E15EBE1" w14:textId="77777777" w:rsidR="00F57C6F" w:rsidRDefault="00F57C6F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Modul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evacuare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deșeurilor</w:t>
            </w:r>
            <w:proofErr w:type="spellEnd"/>
          </w:p>
          <w:p w14:paraId="38370407" w14:textId="77777777" w:rsidR="006818BE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113CBF" w14:textId="08FA4A11" w:rsidR="006818BE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4945" w:type="dxa"/>
          </w:tcPr>
          <w:p w14:paraId="23385C3F" w14:textId="77777777" w:rsidR="00F57C6F" w:rsidRDefault="00F57C6F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Măsuri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securitate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incendiu</w:t>
            </w:r>
            <w:proofErr w:type="spellEnd"/>
          </w:p>
          <w:p w14:paraId="7EA87CCD" w14:textId="77777777" w:rsidR="006818BE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7226A7EC" w14:textId="4D8B7901" w:rsidR="006818BE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F57C6F" w:rsidRPr="00A7770D" w14:paraId="32D02FE3" w14:textId="77777777" w:rsidTr="00216FED">
        <w:tc>
          <w:tcPr>
            <w:tcW w:w="4945" w:type="dxa"/>
          </w:tcPr>
          <w:p w14:paraId="72B923F1" w14:textId="77777777" w:rsidR="00F57C6F" w:rsidRDefault="00F57C6F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Măsuri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protecție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mediului</w:t>
            </w:r>
            <w:proofErr w:type="spellEnd"/>
          </w:p>
          <w:p w14:paraId="38C07DD3" w14:textId="77777777" w:rsidR="006818BE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7E47D0" w14:textId="7366C637" w:rsidR="006818BE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4945" w:type="dxa"/>
          </w:tcPr>
          <w:p w14:paraId="2325ABE6" w14:textId="7A842E22" w:rsidR="00F57C6F" w:rsidRDefault="00F57C6F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Alte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măsuri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818BE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  <w:p w14:paraId="50399DA9" w14:textId="77777777" w:rsidR="006818BE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EA1FBB" w14:textId="26BF5B60" w:rsidR="006818BE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14:paraId="587B25CF" w14:textId="77777777" w:rsidR="005849D5" w:rsidRPr="00A7770D" w:rsidRDefault="005849D5" w:rsidP="000D127A">
      <w:pPr>
        <w:pStyle w:val="NoSpacing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1920"/>
        <w:gridCol w:w="3297"/>
      </w:tblGrid>
      <w:tr w:rsidR="00F57C6F" w:rsidRPr="00A7770D" w14:paraId="27023D84" w14:textId="77777777" w:rsidTr="00F57C6F">
        <w:tc>
          <w:tcPr>
            <w:tcW w:w="9890" w:type="dxa"/>
            <w:gridSpan w:val="3"/>
          </w:tcPr>
          <w:p w14:paraId="76C963B0" w14:textId="099EB2AE" w:rsidR="00F57C6F" w:rsidRPr="00A7770D" w:rsidRDefault="00F57C6F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77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13. ÎNTOCMIT</w:t>
            </w:r>
          </w:p>
        </w:tc>
      </w:tr>
      <w:tr w:rsidR="00F57C6F" w:rsidRPr="00A7770D" w14:paraId="16CDF568" w14:textId="77777777" w:rsidTr="00F57C6F">
        <w:tc>
          <w:tcPr>
            <w:tcW w:w="4673" w:type="dxa"/>
          </w:tcPr>
          <w:p w14:paraId="7B0B700D" w14:textId="77777777" w:rsidR="00F57C6F" w:rsidRDefault="00F57C6F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Numele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prenumele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firma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reprezentantul</w:t>
            </w:r>
            <w:proofErr w:type="spellEnd"/>
          </w:p>
          <w:p w14:paraId="1F64B543" w14:textId="77777777" w:rsidR="006818BE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F9208B" w14:textId="77777777" w:rsidR="006818BE" w:rsidRPr="00A7770D" w:rsidRDefault="006818BE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928F2D" w14:textId="53F9F774" w:rsidR="00F57C6F" w:rsidRPr="00A7770D" w:rsidRDefault="00F57C6F" w:rsidP="000D127A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920" w:type="dxa"/>
          </w:tcPr>
          <w:p w14:paraId="46B09EC6" w14:textId="77777777" w:rsidR="00F57C6F" w:rsidRDefault="00F57C6F" w:rsidP="00F57C6F">
            <w:pPr>
              <w:pStyle w:val="NoSpacing"/>
              <w:tabs>
                <w:tab w:val="left" w:pos="10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</w:p>
          <w:p w14:paraId="6CC485A5" w14:textId="77777777" w:rsidR="006818BE" w:rsidRDefault="006818BE" w:rsidP="00F57C6F">
            <w:pPr>
              <w:pStyle w:val="NoSpacing"/>
              <w:tabs>
                <w:tab w:val="left" w:pos="10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6D35C7" w14:textId="77777777" w:rsidR="006818BE" w:rsidRPr="00A7770D" w:rsidRDefault="006818BE" w:rsidP="00F57C6F">
            <w:pPr>
              <w:pStyle w:val="NoSpacing"/>
              <w:tabs>
                <w:tab w:val="left" w:pos="10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8B6DF8" w14:textId="447AF603" w:rsidR="00F57C6F" w:rsidRPr="00A7770D" w:rsidRDefault="00F57C6F" w:rsidP="00F57C6F">
            <w:pPr>
              <w:pStyle w:val="NoSpacing"/>
              <w:tabs>
                <w:tab w:val="left" w:pos="1005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3297" w:type="dxa"/>
          </w:tcPr>
          <w:p w14:paraId="109E625A" w14:textId="77777777" w:rsidR="00F57C6F" w:rsidRDefault="00F57C6F" w:rsidP="00F57C6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Semnătura</w:t>
            </w:r>
            <w:proofErr w:type="spellEnd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 xml:space="preserve"> și </w:t>
            </w:r>
            <w:proofErr w:type="spellStart"/>
            <w:r w:rsidRPr="00A7770D">
              <w:rPr>
                <w:rFonts w:ascii="Times New Roman" w:hAnsi="Times New Roman" w:cs="Times New Roman"/>
                <w:sz w:val="20"/>
                <w:szCs w:val="20"/>
              </w:rPr>
              <w:t>parafa</w:t>
            </w:r>
            <w:proofErr w:type="spellEnd"/>
          </w:p>
          <w:p w14:paraId="66F7CD54" w14:textId="77777777" w:rsidR="00A7770D" w:rsidRDefault="00A7770D" w:rsidP="00F57C6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AFB965" w14:textId="77777777" w:rsidR="00A7770D" w:rsidRPr="00A7770D" w:rsidRDefault="00A7770D" w:rsidP="00F57C6F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FEBE0F" w14:textId="75ACBDDC" w:rsidR="00F57C6F" w:rsidRPr="00A7770D" w:rsidRDefault="00F57C6F" w:rsidP="00F57C6F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14:paraId="3032CE3F" w14:textId="77777777" w:rsidR="00F57C6F" w:rsidRPr="00A7770D" w:rsidRDefault="00F57C6F" w:rsidP="000D127A">
      <w:pPr>
        <w:pStyle w:val="NoSpacing"/>
        <w:rPr>
          <w:rFonts w:ascii="Times New Roman" w:hAnsi="Times New Roman" w:cs="Times New Roman"/>
          <w:sz w:val="16"/>
          <w:szCs w:val="16"/>
          <w:lang w:val="ro-RO"/>
        </w:rPr>
      </w:pPr>
    </w:p>
    <w:sectPr w:rsidR="00F57C6F" w:rsidRPr="00A7770D" w:rsidSect="0056535F">
      <w:pgSz w:w="12240" w:h="15840"/>
      <w:pgMar w:top="1134" w:right="900" w:bottom="993" w:left="1440" w:header="708" w:footer="4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C1D17" w14:textId="77777777" w:rsidR="00495AF9" w:rsidRDefault="00495AF9" w:rsidP="00B00753">
      <w:pPr>
        <w:spacing w:after="0" w:line="240" w:lineRule="auto"/>
      </w:pPr>
      <w:r>
        <w:separator/>
      </w:r>
    </w:p>
  </w:endnote>
  <w:endnote w:type="continuationSeparator" w:id="0">
    <w:p w14:paraId="2EF8FA5A" w14:textId="77777777" w:rsidR="00495AF9" w:rsidRDefault="00495AF9" w:rsidP="00B00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04B57" w14:textId="35AA1911" w:rsidR="00B00753" w:rsidRPr="00B00753" w:rsidRDefault="00B00753" w:rsidP="00B00753">
    <w:pPr>
      <w:pStyle w:val="Head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2BFE89" wp14:editId="58BEDE35">
              <wp:simplePos x="0" y="0"/>
              <wp:positionH relativeFrom="column">
                <wp:posOffset>-635</wp:posOffset>
              </wp:positionH>
              <wp:positionV relativeFrom="paragraph">
                <wp:posOffset>635</wp:posOffset>
              </wp:positionV>
              <wp:extent cx="2428875" cy="0"/>
              <wp:effectExtent l="0" t="0" r="0" b="0"/>
              <wp:wrapNone/>
              <wp:docPr id="2076017537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42887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871110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.05pt" to="191.2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" strokecolor="#156082 [3204]" strokeweight="1.5pt">
              <v:stroke joinstyle="miter"/>
            </v:line>
          </w:pict>
        </mc:Fallback>
      </mc:AlternateContent>
    </w:r>
    <w:r w:rsidRPr="00B00753">
      <w:rPr>
        <w:rFonts w:ascii="Times New Roman" w:hAnsi="Times New Roman" w:cs="Times New Roman"/>
        <w:sz w:val="20"/>
        <w:szCs w:val="20"/>
      </w:rPr>
      <w:t xml:space="preserve">F_A_01 · </w:t>
    </w:r>
    <w:proofErr w:type="spellStart"/>
    <w:r w:rsidRPr="00B00753">
      <w:rPr>
        <w:rFonts w:ascii="Times New Roman" w:hAnsi="Times New Roman" w:cs="Times New Roman"/>
        <w:sz w:val="20"/>
        <w:szCs w:val="20"/>
      </w:rPr>
      <w:t>versiunea</w:t>
    </w:r>
    <w:proofErr w:type="spellEnd"/>
    <w:r w:rsidRPr="00B00753">
      <w:rPr>
        <w:rFonts w:ascii="Times New Roman" w:hAnsi="Times New Roman" w:cs="Times New Roman"/>
        <w:sz w:val="20"/>
        <w:szCs w:val="20"/>
      </w:rPr>
      <w:t xml:space="preserve"> 1.0</w:t>
    </w:r>
  </w:p>
  <w:sdt>
    <w:sdtPr>
      <w:rPr>
        <w:rFonts w:ascii="Times New Roman" w:hAnsi="Times New Roman" w:cs="Times New Roman"/>
        <w:sz w:val="20"/>
        <w:szCs w:val="20"/>
      </w:rPr>
      <w:id w:val="-1946604460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D165749" w14:textId="5730107E" w:rsidR="00B00753" w:rsidRPr="00A7770D" w:rsidRDefault="00B00753" w:rsidP="00A7770D">
            <w:pPr>
              <w:pStyle w:val="Footer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00753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B007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007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PAGE </w:instrText>
            </w:r>
            <w:r w:rsidRPr="00B007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B0075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B007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00753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B007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007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NUMPAGES  </w:instrText>
            </w:r>
            <w:r w:rsidRPr="00B007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B0075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B007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522B0" w14:textId="77777777" w:rsidR="00495AF9" w:rsidRDefault="00495AF9" w:rsidP="00B00753">
      <w:pPr>
        <w:spacing w:after="0" w:line="240" w:lineRule="auto"/>
      </w:pPr>
      <w:r>
        <w:separator/>
      </w:r>
    </w:p>
  </w:footnote>
  <w:footnote w:type="continuationSeparator" w:id="0">
    <w:p w14:paraId="7B743264" w14:textId="77777777" w:rsidR="00495AF9" w:rsidRDefault="00495AF9" w:rsidP="00B00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8DEC1" w14:textId="6D458101" w:rsidR="00B00753" w:rsidRDefault="00B00753" w:rsidP="00A7770D">
    <w:pPr>
      <w:pStyle w:val="Header"/>
      <w:rPr>
        <w:rFonts w:ascii="Times New Roman" w:hAnsi="Times New Roman" w:cs="Times New Roman"/>
        <w:sz w:val="20"/>
        <w:szCs w:val="20"/>
      </w:rPr>
    </w:pPr>
    <w:proofErr w:type="spellStart"/>
    <w:r w:rsidRPr="00B00753">
      <w:rPr>
        <w:rFonts w:ascii="Times New Roman" w:hAnsi="Times New Roman" w:cs="Times New Roman"/>
        <w:sz w:val="20"/>
        <w:szCs w:val="20"/>
      </w:rPr>
      <w:t>Anexa</w:t>
    </w:r>
    <w:proofErr w:type="spellEnd"/>
    <w:r w:rsidRPr="00B00753">
      <w:rPr>
        <w:rFonts w:ascii="Times New Roman" w:hAnsi="Times New Roman" w:cs="Times New Roman"/>
        <w:sz w:val="20"/>
        <w:szCs w:val="20"/>
      </w:rPr>
      <w:t xml:space="preserve"> nr.2</w:t>
    </w:r>
    <w:r w:rsidR="00BC02A4">
      <w:rPr>
        <w:rFonts w:ascii="Times New Roman" w:hAnsi="Times New Roman" w:cs="Times New Roman"/>
        <w:sz w:val="20"/>
        <w:szCs w:val="20"/>
      </w:rPr>
      <w:t xml:space="preserve"> </w:t>
    </w:r>
    <w:r w:rsidR="00BC02A4" w:rsidRPr="00BC02A4">
      <w:rPr>
        <w:rFonts w:ascii="Times New Roman" w:hAnsi="Times New Roman" w:cs="Times New Roman"/>
        <w:sz w:val="20"/>
        <w:szCs w:val="20"/>
      </w:rPr>
      <w:t>a OMDLPA nr. 975/2026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753"/>
    <w:rsid w:val="00011A89"/>
    <w:rsid w:val="0001490C"/>
    <w:rsid w:val="000C3CD3"/>
    <w:rsid w:val="000D127A"/>
    <w:rsid w:val="001028EE"/>
    <w:rsid w:val="00147951"/>
    <w:rsid w:val="001B227D"/>
    <w:rsid w:val="00397DDD"/>
    <w:rsid w:val="00495AF9"/>
    <w:rsid w:val="005224F2"/>
    <w:rsid w:val="0056535F"/>
    <w:rsid w:val="0057395A"/>
    <w:rsid w:val="005849D5"/>
    <w:rsid w:val="00592222"/>
    <w:rsid w:val="006818BE"/>
    <w:rsid w:val="006B11F5"/>
    <w:rsid w:val="00784B3C"/>
    <w:rsid w:val="007C7FEB"/>
    <w:rsid w:val="00983FA0"/>
    <w:rsid w:val="009A6F82"/>
    <w:rsid w:val="00A7770D"/>
    <w:rsid w:val="00AD2089"/>
    <w:rsid w:val="00AF5199"/>
    <w:rsid w:val="00B00753"/>
    <w:rsid w:val="00B20829"/>
    <w:rsid w:val="00B656E0"/>
    <w:rsid w:val="00B77305"/>
    <w:rsid w:val="00BC02A4"/>
    <w:rsid w:val="00C32F0F"/>
    <w:rsid w:val="00CD103B"/>
    <w:rsid w:val="00D55762"/>
    <w:rsid w:val="00DA7A8C"/>
    <w:rsid w:val="00DE42A1"/>
    <w:rsid w:val="00EC72BF"/>
    <w:rsid w:val="00F5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36A572"/>
  <w15:chartTrackingRefBased/>
  <w15:docId w15:val="{8E248994-301D-4E67-B621-BBB4A334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753"/>
  </w:style>
  <w:style w:type="paragraph" w:styleId="Heading1">
    <w:name w:val="heading 1"/>
    <w:basedOn w:val="Normal"/>
    <w:next w:val="Normal"/>
    <w:link w:val="Heading1Char"/>
    <w:uiPriority w:val="9"/>
    <w:qFormat/>
    <w:rsid w:val="00B00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0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0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0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0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0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0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0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0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0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0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0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07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07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07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07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07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0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0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0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0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0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0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0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0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0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075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07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0753"/>
  </w:style>
  <w:style w:type="paragraph" w:styleId="Footer">
    <w:name w:val="footer"/>
    <w:basedOn w:val="Normal"/>
    <w:link w:val="FooterChar"/>
    <w:uiPriority w:val="99"/>
    <w:unhideWhenUsed/>
    <w:rsid w:val="00B007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753"/>
  </w:style>
  <w:style w:type="table" w:styleId="TableGrid">
    <w:name w:val="Table Grid"/>
    <w:basedOn w:val="TableNormal"/>
    <w:uiPriority w:val="39"/>
    <w:rsid w:val="00B00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0075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0753"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84B3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jt@cjteleorman.ro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A932E-A28D-46FD-AC5F-C63E831C237E}"/>
      </w:docPartPr>
      <w:docPartBody>
        <w:p w:rsidR="00D81382" w:rsidRDefault="00476E0B">
          <w:r w:rsidRPr="00800D9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0B"/>
    <w:rsid w:val="000C3CD3"/>
    <w:rsid w:val="001B227D"/>
    <w:rsid w:val="00256D60"/>
    <w:rsid w:val="00470319"/>
    <w:rsid w:val="00476E0B"/>
    <w:rsid w:val="00592222"/>
    <w:rsid w:val="00625450"/>
    <w:rsid w:val="0076230D"/>
    <w:rsid w:val="007C7FEB"/>
    <w:rsid w:val="00B656E0"/>
    <w:rsid w:val="00C32F0F"/>
    <w:rsid w:val="00CB7F32"/>
    <w:rsid w:val="00D55762"/>
    <w:rsid w:val="00D81382"/>
    <w:rsid w:val="00E1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6E0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8</Pages>
  <Words>2403</Words>
  <Characters>13701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 A Stefan</dc:creator>
  <cp:keywords/>
  <dc:description/>
  <cp:lastModifiedBy>Nedelcuta A Stefan</cp:lastModifiedBy>
  <cp:revision>11</cp:revision>
  <cp:lastPrinted>2026-09-07T07:49:00Z</cp:lastPrinted>
  <dcterms:created xsi:type="dcterms:W3CDTF">2026-09-01T12:05:00Z</dcterms:created>
  <dcterms:modified xsi:type="dcterms:W3CDTF">2026-09-17T06:14:00Z</dcterms:modified>
</cp:coreProperties>
</file>